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6" w:rsidRPr="007803CB" w:rsidRDefault="00F36C66" w:rsidP="00F36C66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7803CB">
        <w:rPr>
          <w:sz w:val="26"/>
          <w:szCs w:val="26"/>
        </w:rPr>
        <w:t xml:space="preserve">ЗАТВЕРДЖЕНО  </w:t>
      </w:r>
    </w:p>
    <w:p w:rsidR="009318E1" w:rsidRPr="007803CB" w:rsidRDefault="00F36C66" w:rsidP="00F36C66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7803CB">
        <w:rPr>
          <w:sz w:val="26"/>
          <w:szCs w:val="26"/>
        </w:rPr>
        <w:t>наказ директора Департаменту</w:t>
      </w:r>
    </w:p>
    <w:p w:rsidR="009318E1" w:rsidRPr="007803CB" w:rsidRDefault="00F36C66" w:rsidP="009318E1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7803CB">
        <w:rPr>
          <w:sz w:val="26"/>
          <w:szCs w:val="26"/>
        </w:rPr>
        <w:t>екології</w:t>
      </w:r>
      <w:r w:rsidR="009318E1" w:rsidRPr="007803CB">
        <w:rPr>
          <w:sz w:val="26"/>
          <w:szCs w:val="26"/>
        </w:rPr>
        <w:t xml:space="preserve"> </w:t>
      </w:r>
      <w:r w:rsidRPr="007803CB">
        <w:rPr>
          <w:sz w:val="26"/>
          <w:szCs w:val="26"/>
        </w:rPr>
        <w:t>та природних ресурсів</w:t>
      </w:r>
    </w:p>
    <w:p w:rsidR="009318E1" w:rsidRPr="007803CB" w:rsidRDefault="00F36C66" w:rsidP="009318E1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7803CB">
        <w:rPr>
          <w:sz w:val="26"/>
          <w:szCs w:val="26"/>
        </w:rPr>
        <w:t xml:space="preserve">Чернігівської </w:t>
      </w:r>
      <w:r w:rsidR="009318E1" w:rsidRPr="007803CB">
        <w:rPr>
          <w:sz w:val="26"/>
          <w:szCs w:val="26"/>
        </w:rPr>
        <w:t>обласної державної</w:t>
      </w:r>
    </w:p>
    <w:p w:rsidR="00F36C66" w:rsidRPr="007803CB" w:rsidRDefault="009318E1" w:rsidP="009318E1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7803CB">
        <w:rPr>
          <w:sz w:val="26"/>
          <w:szCs w:val="26"/>
        </w:rPr>
        <w:t>адміністрації</w:t>
      </w:r>
    </w:p>
    <w:p w:rsidR="00F36C66" w:rsidRPr="007803CB" w:rsidRDefault="009318E1" w:rsidP="00F36C66">
      <w:pPr>
        <w:tabs>
          <w:tab w:val="left" w:pos="3300"/>
        </w:tabs>
        <w:ind w:firstLine="4962"/>
        <w:rPr>
          <w:sz w:val="24"/>
          <w:szCs w:val="24"/>
        </w:rPr>
      </w:pPr>
      <w:r w:rsidRPr="007803CB">
        <w:rPr>
          <w:sz w:val="26"/>
          <w:szCs w:val="26"/>
        </w:rPr>
        <w:t xml:space="preserve">від </w:t>
      </w:r>
      <w:r w:rsidR="004250B1" w:rsidRPr="007803CB">
        <w:rPr>
          <w:sz w:val="26"/>
          <w:szCs w:val="26"/>
        </w:rPr>
        <w:t>«</w:t>
      </w:r>
      <w:r w:rsidR="00365ED5">
        <w:rPr>
          <w:sz w:val="26"/>
          <w:szCs w:val="26"/>
        </w:rPr>
        <w:t xml:space="preserve"> 12</w:t>
      </w:r>
      <w:r w:rsidR="00F36C66" w:rsidRPr="007803CB">
        <w:rPr>
          <w:sz w:val="26"/>
          <w:szCs w:val="26"/>
        </w:rPr>
        <w:t xml:space="preserve">» </w:t>
      </w:r>
      <w:r w:rsidR="00D95F00">
        <w:rPr>
          <w:sz w:val="26"/>
          <w:szCs w:val="26"/>
          <w:lang w:val="ru-RU"/>
        </w:rPr>
        <w:t>листопада</w:t>
      </w:r>
      <w:r w:rsidR="00F36C66" w:rsidRPr="007803CB">
        <w:rPr>
          <w:sz w:val="26"/>
          <w:szCs w:val="26"/>
        </w:rPr>
        <w:t xml:space="preserve"> 20</w:t>
      </w:r>
      <w:r w:rsidR="00A9077E" w:rsidRPr="007803CB">
        <w:rPr>
          <w:sz w:val="26"/>
          <w:szCs w:val="26"/>
        </w:rPr>
        <w:t>21</w:t>
      </w:r>
      <w:r w:rsidR="009F78A1" w:rsidRPr="007803CB">
        <w:rPr>
          <w:sz w:val="26"/>
          <w:szCs w:val="26"/>
        </w:rPr>
        <w:t xml:space="preserve"> року № </w:t>
      </w:r>
      <w:r w:rsidR="00365ED5">
        <w:rPr>
          <w:sz w:val="26"/>
          <w:szCs w:val="26"/>
        </w:rPr>
        <w:t>183</w:t>
      </w:r>
      <w:bookmarkStart w:id="0" w:name="_GoBack"/>
      <w:bookmarkEnd w:id="0"/>
      <w:r w:rsidR="007803CB" w:rsidRPr="007803CB">
        <w:rPr>
          <w:sz w:val="26"/>
          <w:szCs w:val="26"/>
        </w:rPr>
        <w:t>-К</w:t>
      </w:r>
    </w:p>
    <w:p w:rsidR="00F36C66" w:rsidRPr="00F36C66" w:rsidRDefault="00F36C66" w:rsidP="00F36C66">
      <w:pPr>
        <w:tabs>
          <w:tab w:val="left" w:pos="3300"/>
        </w:tabs>
        <w:rPr>
          <w:sz w:val="24"/>
          <w:szCs w:val="24"/>
        </w:rPr>
      </w:pPr>
    </w:p>
    <w:p w:rsidR="00F36C66" w:rsidRPr="00F36C66" w:rsidRDefault="00F36C66" w:rsidP="009F78A1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F36C66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F36C66" w:rsidRPr="00F36C66" w:rsidRDefault="00F36C66" w:rsidP="009F78A1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>на зайняття вакантної посади державної служби категорії «</w:t>
      </w:r>
      <w:r w:rsidR="00736509">
        <w:rPr>
          <w:rFonts w:eastAsia="Calibri"/>
          <w:b/>
          <w:bCs/>
          <w:sz w:val="24"/>
          <w:szCs w:val="24"/>
          <w:lang w:eastAsia="uk-UA"/>
        </w:rPr>
        <w:t>Б</w:t>
      </w:r>
      <w:r w:rsidRPr="00F36C66">
        <w:rPr>
          <w:rFonts w:eastAsia="Calibri"/>
          <w:b/>
          <w:bCs/>
          <w:sz w:val="24"/>
          <w:szCs w:val="24"/>
          <w:lang w:eastAsia="uk-UA"/>
        </w:rPr>
        <w:t>» –</w:t>
      </w:r>
    </w:p>
    <w:p w:rsidR="00F36C66" w:rsidRPr="00F36C66" w:rsidRDefault="00736509" w:rsidP="00AC23AC">
      <w:pPr>
        <w:tabs>
          <w:tab w:val="left" w:pos="993"/>
        </w:tabs>
        <w:autoSpaceDE w:val="0"/>
        <w:autoSpaceDN w:val="0"/>
        <w:ind w:left="720"/>
        <w:rPr>
          <w:rFonts w:eastAsia="Calibri"/>
          <w:sz w:val="24"/>
          <w:szCs w:val="24"/>
          <w:lang w:eastAsia="uk-UA"/>
        </w:rPr>
      </w:pPr>
      <w:r w:rsidRPr="00736509">
        <w:rPr>
          <w:b/>
          <w:sz w:val="24"/>
          <w:szCs w:val="24"/>
        </w:rPr>
        <w:t>начальника відділу</w:t>
      </w:r>
      <w:r w:rsidR="0028105B" w:rsidRPr="006B7D30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="0028105B" w:rsidRPr="00204F81">
        <w:rPr>
          <w:b/>
          <w:sz w:val="24"/>
          <w:szCs w:val="24"/>
        </w:rPr>
        <w:t xml:space="preserve">регулювання природних ресурсів та відходів управління бюджетного фінансування та природних ресурсів </w:t>
      </w:r>
      <w:r w:rsidR="00F36C66" w:rsidRPr="00F36C66">
        <w:rPr>
          <w:rFonts w:eastAsia="Calibri"/>
          <w:b/>
          <w:bCs/>
          <w:sz w:val="24"/>
          <w:szCs w:val="24"/>
          <w:lang w:eastAsia="uk-UA"/>
        </w:rPr>
        <w:t>Департаменту екології та природних ресурсів Чернігівської обласної державної адміністрації</w:t>
      </w:r>
    </w:p>
    <w:p w:rsidR="00F36C66" w:rsidRPr="00F36C66" w:rsidRDefault="00F36C66" w:rsidP="00F36C66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F36C66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F36C66" w:rsidRPr="00F36C66" w:rsidTr="00B11E68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F36C66" w:rsidRPr="00F36C66" w:rsidRDefault="00F36C66" w:rsidP="00B11E68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A241F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A241F6" w:rsidRPr="005D0C88" w:rsidRDefault="00A241F6" w:rsidP="005D0C88">
            <w:pPr>
              <w:contextualSpacing/>
              <w:jc w:val="both"/>
              <w:rPr>
                <w:sz w:val="24"/>
                <w:shd w:val="clear" w:color="auto" w:fill="FFFFFF"/>
              </w:rPr>
            </w:pPr>
            <w:r w:rsidRPr="005D0C88">
              <w:rPr>
                <w:sz w:val="24"/>
                <w:shd w:val="clear" w:color="auto" w:fill="FFFFFF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DF505E" w:rsidRDefault="00283898" w:rsidP="00DF505E">
            <w:pPr>
              <w:pStyle w:val="af0"/>
              <w:spacing w:before="0" w:beforeAutospacing="0" w:after="0" w:afterAutospacing="0"/>
              <w:jc w:val="both"/>
              <w:rPr>
                <w:rFonts w:cs="MS Mincho"/>
                <w:lang w:val="uk-UA"/>
              </w:rPr>
            </w:pPr>
            <w:r w:rsidRPr="00DF505E">
              <w:rPr>
                <w:shd w:val="clear" w:color="auto" w:fill="FFFFFF"/>
                <w:lang w:val="uk-UA"/>
              </w:rPr>
              <w:t xml:space="preserve">1. Забезпечує </w:t>
            </w:r>
            <w:r w:rsidR="00DF505E" w:rsidRPr="005F1D55">
              <w:rPr>
                <w:rFonts w:cs="MS Mincho"/>
                <w:lang w:val="uk-UA"/>
              </w:rPr>
              <w:t xml:space="preserve">виконання завдань </w:t>
            </w:r>
            <w:r w:rsidR="000C6E34">
              <w:rPr>
                <w:rFonts w:cs="MS Mincho"/>
                <w:lang w:val="uk-UA"/>
              </w:rPr>
              <w:t>і функцій, покладених на відділ,</w:t>
            </w:r>
            <w:r w:rsidR="00DF505E">
              <w:rPr>
                <w:rFonts w:cs="MS Mincho"/>
                <w:lang w:val="uk-UA"/>
              </w:rPr>
              <w:t xml:space="preserve"> планів</w:t>
            </w:r>
            <w:r w:rsidR="00E907BE">
              <w:rPr>
                <w:rFonts w:cs="MS Mincho"/>
                <w:lang w:val="uk-UA"/>
              </w:rPr>
              <w:t xml:space="preserve"> робіт</w:t>
            </w:r>
            <w:r w:rsidR="00DF505E">
              <w:rPr>
                <w:rFonts w:cs="MS Mincho"/>
                <w:lang w:val="uk-UA"/>
              </w:rPr>
              <w:t xml:space="preserve"> </w:t>
            </w:r>
            <w:r w:rsidR="00E907BE" w:rsidRPr="00E907BE">
              <w:rPr>
                <w:rFonts w:cs="MS Mincho"/>
                <w:lang w:val="uk-UA"/>
              </w:rPr>
              <w:t>Департаменту екології та природних ресурсів Чернігівської обласної державної адміні</w:t>
            </w:r>
            <w:r w:rsidR="00E907BE">
              <w:rPr>
                <w:rFonts w:cs="MS Mincho"/>
                <w:lang w:val="uk-UA"/>
              </w:rPr>
              <w:t>страції (далі- Департамент) та відділу</w:t>
            </w:r>
            <w:r w:rsidR="00845B0E">
              <w:rPr>
                <w:rFonts w:cs="MS Mincho"/>
                <w:lang w:val="uk-UA"/>
              </w:rPr>
              <w:t>.</w:t>
            </w:r>
          </w:p>
          <w:p w:rsidR="00635C02" w:rsidRDefault="00283898" w:rsidP="00283898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 w:rsidRPr="00792BD4">
              <w:rPr>
                <w:sz w:val="24"/>
                <w:shd w:val="clear" w:color="auto" w:fill="FFFFFF"/>
              </w:rPr>
              <w:t>2. Організовує</w:t>
            </w:r>
            <w:r w:rsidR="00AA32B2">
              <w:rPr>
                <w:sz w:val="24"/>
                <w:shd w:val="clear" w:color="auto" w:fill="FFFFFF"/>
              </w:rPr>
              <w:t xml:space="preserve"> та контролює </w:t>
            </w:r>
            <w:r w:rsidRPr="00792BD4">
              <w:rPr>
                <w:sz w:val="24"/>
                <w:shd w:val="clear" w:color="auto" w:fill="FFFFFF"/>
              </w:rPr>
              <w:t xml:space="preserve">роботу </w:t>
            </w:r>
            <w:r w:rsidR="00635C02">
              <w:rPr>
                <w:sz w:val="24"/>
                <w:shd w:val="clear" w:color="auto" w:fill="FFFFFF"/>
              </w:rPr>
              <w:t>щодо:</w:t>
            </w:r>
          </w:p>
          <w:p w:rsidR="00635C02" w:rsidRPr="00635C02" w:rsidRDefault="00635C02" w:rsidP="00635C02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635C02">
              <w:rPr>
                <w:sz w:val="24"/>
                <w:shd w:val="clear" w:color="auto" w:fill="FFFFFF"/>
              </w:rPr>
              <w:t>розгляду матеріалів та підготовки до видачі в установленому порядку дозволів на викиди забруднюючих речовин в атмосферне повітря стаціонарними джерелами суб’єктам господарювання, об’єкти яких належать до другої та третьої групи;</w:t>
            </w:r>
          </w:p>
          <w:p w:rsidR="00635C02" w:rsidRPr="00635C02" w:rsidRDefault="00635C02" w:rsidP="003A486D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635C02">
              <w:rPr>
                <w:sz w:val="24"/>
                <w:shd w:val="clear" w:color="auto" w:fill="FFFFFF"/>
              </w:rPr>
              <w:t>розгляду матеріалів та реєстрації звітів по інвентаризації викидів забруднюючих речовин на підприємствах;</w:t>
            </w:r>
          </w:p>
          <w:p w:rsidR="00635C02" w:rsidRPr="00635C02" w:rsidRDefault="00635C02" w:rsidP="003A486D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635C02">
              <w:rPr>
                <w:sz w:val="24"/>
                <w:shd w:val="clear" w:color="auto" w:fill="FFFFFF"/>
              </w:rPr>
              <w:t>визначення величин фонових концентрацій забруднюючих речовин в атмосферному повітрі;</w:t>
            </w:r>
          </w:p>
          <w:p w:rsidR="00635C02" w:rsidRDefault="00635C02" w:rsidP="003A486D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635C02">
              <w:rPr>
                <w:sz w:val="24"/>
                <w:shd w:val="clear" w:color="auto" w:fill="FFFFFF"/>
              </w:rPr>
              <w:t>аналізу державної статистичної звітності в галузі охорони атмосферного повітря</w:t>
            </w:r>
            <w:r w:rsidR="006844E4">
              <w:rPr>
                <w:sz w:val="24"/>
                <w:shd w:val="clear" w:color="auto" w:fill="FFFFFF"/>
              </w:rPr>
              <w:t>.</w:t>
            </w:r>
          </w:p>
          <w:p w:rsidR="0038704E" w:rsidRDefault="00283898" w:rsidP="00283898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3. </w:t>
            </w:r>
            <w:r w:rsidR="0081268D" w:rsidRPr="0081268D">
              <w:rPr>
                <w:sz w:val="24"/>
                <w:shd w:val="clear" w:color="auto" w:fill="FFFFFF"/>
              </w:rPr>
              <w:t>Організовує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="0038704E">
              <w:rPr>
                <w:sz w:val="24"/>
                <w:shd w:val="clear" w:color="auto" w:fill="FFFFFF"/>
              </w:rPr>
              <w:t xml:space="preserve">та контролює </w:t>
            </w:r>
            <w:r w:rsidR="003A486D">
              <w:rPr>
                <w:sz w:val="24"/>
                <w:shd w:val="clear" w:color="auto" w:fill="FFFFFF"/>
              </w:rPr>
              <w:t>роботу</w:t>
            </w:r>
            <w:r w:rsidR="003A486D" w:rsidRPr="003A486D">
              <w:rPr>
                <w:sz w:val="24"/>
                <w:shd w:val="clear" w:color="auto" w:fill="FFFFFF"/>
              </w:rPr>
              <w:t xml:space="preserve"> </w:t>
            </w:r>
            <w:r w:rsidR="0038704E">
              <w:rPr>
                <w:sz w:val="24"/>
                <w:shd w:val="clear" w:color="auto" w:fill="FFFFFF"/>
              </w:rPr>
              <w:t>по створенню</w:t>
            </w:r>
            <w:r w:rsidR="003A486D" w:rsidRPr="003A486D">
              <w:rPr>
                <w:sz w:val="24"/>
                <w:shd w:val="clear" w:color="auto" w:fill="FFFFFF"/>
              </w:rPr>
              <w:t xml:space="preserve"> умов </w:t>
            </w:r>
            <w:r w:rsidR="0081268D">
              <w:rPr>
                <w:sz w:val="24"/>
                <w:shd w:val="clear" w:color="auto" w:fill="FFFFFF"/>
              </w:rPr>
              <w:t>для</w:t>
            </w:r>
            <w:r w:rsidR="0038704E">
              <w:rPr>
                <w:sz w:val="24"/>
                <w:shd w:val="clear" w:color="auto" w:fill="FFFFFF"/>
              </w:rPr>
              <w:t>:</w:t>
            </w:r>
          </w:p>
          <w:p w:rsidR="001F494F" w:rsidRDefault="001F494F" w:rsidP="001F494F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1F494F">
              <w:rPr>
                <w:sz w:val="24"/>
                <w:shd w:val="clear" w:color="auto" w:fill="FFFFFF"/>
              </w:rPr>
              <w:t>своєчасного розгляду матеріалів та реєстрації декларацій про відходи в електронній системі здійснення дозвільних процедур у сфері поводження з відходами</w:t>
            </w:r>
            <w:r>
              <w:rPr>
                <w:sz w:val="24"/>
                <w:shd w:val="clear" w:color="auto" w:fill="FFFFFF"/>
              </w:rPr>
              <w:t>;</w:t>
            </w:r>
          </w:p>
          <w:p w:rsidR="001F494F" w:rsidRDefault="001F494F" w:rsidP="001F494F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1F494F">
              <w:rPr>
                <w:sz w:val="24"/>
                <w:shd w:val="clear" w:color="auto" w:fill="FFFFFF"/>
              </w:rPr>
              <w:t>роботи з електронними сервісами Мін</w:t>
            </w:r>
            <w:r w:rsidR="0053782A">
              <w:rPr>
                <w:sz w:val="24"/>
                <w:shd w:val="clear" w:color="auto" w:fill="FFFFFF"/>
              </w:rPr>
              <w:t>довкілля</w:t>
            </w:r>
            <w:r w:rsidRPr="001F494F">
              <w:rPr>
                <w:sz w:val="24"/>
                <w:shd w:val="clear" w:color="auto" w:fill="FFFFFF"/>
              </w:rPr>
              <w:t xml:space="preserve"> України у сфері поводження з відходами;</w:t>
            </w:r>
          </w:p>
          <w:p w:rsidR="0053782A" w:rsidRPr="0053782A" w:rsidRDefault="0053782A" w:rsidP="0053782A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53782A">
              <w:rPr>
                <w:sz w:val="24"/>
                <w:shd w:val="clear" w:color="auto" w:fill="FFFFFF"/>
              </w:rPr>
              <w:t>розгляду, подання на затвердження директору Департаменту паспортів місць видалення відходів</w:t>
            </w:r>
            <w:r w:rsidR="00C517E2">
              <w:rPr>
                <w:sz w:val="24"/>
                <w:shd w:val="clear" w:color="auto" w:fill="FFFFFF"/>
              </w:rPr>
              <w:t xml:space="preserve"> та</w:t>
            </w:r>
            <w:r w:rsidR="006844E4">
              <w:rPr>
                <w:sz w:val="24"/>
                <w:shd w:val="clear" w:color="auto" w:fill="FFFFFF"/>
              </w:rPr>
              <w:t xml:space="preserve"> </w:t>
            </w:r>
            <w:r w:rsidR="00435D7D">
              <w:rPr>
                <w:sz w:val="24"/>
                <w:shd w:val="clear" w:color="auto" w:fill="FFFFFF"/>
              </w:rPr>
              <w:t xml:space="preserve">внесення </w:t>
            </w:r>
            <w:r w:rsidR="006844E4">
              <w:rPr>
                <w:sz w:val="24"/>
                <w:shd w:val="clear" w:color="auto" w:fill="FFFFFF"/>
              </w:rPr>
              <w:t>змін</w:t>
            </w:r>
            <w:r w:rsidRPr="0053782A">
              <w:rPr>
                <w:sz w:val="24"/>
                <w:shd w:val="clear" w:color="auto" w:fill="FFFFFF"/>
              </w:rPr>
              <w:t xml:space="preserve"> до </w:t>
            </w:r>
            <w:r w:rsidR="00C517E2">
              <w:rPr>
                <w:sz w:val="24"/>
                <w:shd w:val="clear" w:color="auto" w:fill="FFFFFF"/>
              </w:rPr>
              <w:t>них</w:t>
            </w:r>
            <w:r w:rsidRPr="0053782A">
              <w:rPr>
                <w:sz w:val="24"/>
                <w:shd w:val="clear" w:color="auto" w:fill="FFFFFF"/>
              </w:rPr>
              <w:t>;</w:t>
            </w:r>
          </w:p>
          <w:p w:rsidR="0053782A" w:rsidRPr="0053782A" w:rsidRDefault="0053782A" w:rsidP="0053782A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53782A">
              <w:rPr>
                <w:sz w:val="24"/>
                <w:shd w:val="clear" w:color="auto" w:fill="FFFFFF"/>
              </w:rPr>
              <w:t>розгляду, подання на затвердження директору Департаменту реєстрових карт об’єктів утворення, обр</w:t>
            </w:r>
            <w:r w:rsidR="00435D7D">
              <w:rPr>
                <w:sz w:val="24"/>
                <w:shd w:val="clear" w:color="auto" w:fill="FFFFFF"/>
              </w:rPr>
              <w:t xml:space="preserve">облення та утилізації відходів та </w:t>
            </w:r>
            <w:r w:rsidRPr="0053782A">
              <w:rPr>
                <w:sz w:val="24"/>
                <w:shd w:val="clear" w:color="auto" w:fill="FFFFFF"/>
              </w:rPr>
              <w:t>внесення змін до них;</w:t>
            </w:r>
          </w:p>
          <w:p w:rsidR="0053782A" w:rsidRPr="001F494F" w:rsidRDefault="0053782A" w:rsidP="0053782A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53782A">
              <w:rPr>
                <w:sz w:val="24"/>
                <w:shd w:val="clear" w:color="auto" w:fill="FFFFFF"/>
              </w:rPr>
              <w:t>складання і ведення реєстру місць видалення відходів та реєстру об’єктів утворення, оброблення та утилізації відходів.</w:t>
            </w:r>
          </w:p>
          <w:p w:rsidR="004473E2" w:rsidRPr="004473E2" w:rsidRDefault="00283898" w:rsidP="004473E2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 xml:space="preserve">4. </w:t>
            </w:r>
            <w:r w:rsidR="004473E2" w:rsidRPr="004473E2">
              <w:rPr>
                <w:sz w:val="24"/>
                <w:shd w:val="clear" w:color="auto" w:fill="FFFFFF"/>
              </w:rPr>
              <w:t>Забезпеч</w:t>
            </w:r>
            <w:r w:rsidR="005C3A66">
              <w:rPr>
                <w:sz w:val="24"/>
                <w:shd w:val="clear" w:color="auto" w:fill="FFFFFF"/>
              </w:rPr>
              <w:t>ує роботу</w:t>
            </w:r>
            <w:r w:rsidR="004473E2" w:rsidRPr="004473E2">
              <w:rPr>
                <w:sz w:val="24"/>
                <w:shd w:val="clear" w:color="auto" w:fill="FFFFFF"/>
              </w:rPr>
              <w:t xml:space="preserve"> та створення умов щодо розгляду та підготовки до погодження:</w:t>
            </w:r>
          </w:p>
          <w:p w:rsidR="004473E2" w:rsidRPr="004473E2" w:rsidRDefault="004473E2" w:rsidP="005C3A66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4473E2">
              <w:rPr>
                <w:sz w:val="24"/>
                <w:shd w:val="clear" w:color="auto" w:fill="FFFFFF"/>
              </w:rPr>
              <w:t>індивідуальних регламентів скидання з накопичувачів у поверхневі водні об’єкти промислових забруднених стічних чи шахтних, кар’єрних, рудникових вод;</w:t>
            </w:r>
          </w:p>
          <w:p w:rsidR="004473E2" w:rsidRPr="004473E2" w:rsidRDefault="004473E2" w:rsidP="005C3A66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4473E2">
              <w:rPr>
                <w:sz w:val="24"/>
                <w:shd w:val="clear" w:color="auto" w:fill="FFFFFF"/>
              </w:rPr>
              <w:t>меж зон санітарної охорони водних об’єктів з метою охорони водних об’єктів у районах забору води для централізованого водопостачання населення, лікувальних і оздоровчих потреб;</w:t>
            </w:r>
          </w:p>
          <w:p w:rsidR="004473E2" w:rsidRPr="004473E2" w:rsidRDefault="004473E2" w:rsidP="005C3A66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4473E2">
              <w:rPr>
                <w:sz w:val="24"/>
                <w:shd w:val="clear" w:color="auto" w:fill="FFFFFF"/>
              </w:rPr>
              <w:t>поточних індивідуальних технологічних нормативів використання питної води підприємствам, які надають послуги з централізованого водопостачання та/або водовідведення;</w:t>
            </w:r>
          </w:p>
          <w:p w:rsidR="005C3A66" w:rsidRDefault="004473E2" w:rsidP="005C3A66">
            <w:pPr>
              <w:suppressAutoHyphens/>
              <w:ind w:firstLine="489"/>
              <w:contextualSpacing/>
              <w:jc w:val="both"/>
              <w:rPr>
                <w:sz w:val="24"/>
                <w:shd w:val="clear" w:color="auto" w:fill="FFFFFF"/>
              </w:rPr>
            </w:pPr>
            <w:r w:rsidRPr="004473E2">
              <w:rPr>
                <w:sz w:val="24"/>
                <w:shd w:val="clear" w:color="auto" w:fill="FFFFFF"/>
              </w:rPr>
              <w:t>лімітів споживання питної води для промислових потреб з комунальних і відомчих господарсько-питних водо</w:t>
            </w:r>
            <w:r w:rsidR="007374F2">
              <w:rPr>
                <w:sz w:val="24"/>
                <w:shd w:val="clear" w:color="auto" w:fill="FFFFFF"/>
              </w:rPr>
              <w:t>гонів</w:t>
            </w:r>
            <w:r w:rsidRPr="004473E2">
              <w:rPr>
                <w:sz w:val="24"/>
                <w:shd w:val="clear" w:color="auto" w:fill="FFFFFF"/>
              </w:rPr>
              <w:t>.</w:t>
            </w:r>
          </w:p>
          <w:p w:rsidR="00377CF8" w:rsidRDefault="007374F2" w:rsidP="00283898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</w:t>
            </w:r>
            <w:r w:rsidR="00792BD4">
              <w:rPr>
                <w:sz w:val="24"/>
                <w:shd w:val="clear" w:color="auto" w:fill="FFFFFF"/>
              </w:rPr>
              <w:t xml:space="preserve">. </w:t>
            </w:r>
            <w:r w:rsidR="00377CF8" w:rsidRPr="00377CF8">
              <w:rPr>
                <w:sz w:val="24"/>
                <w:shd w:val="clear" w:color="auto" w:fill="FFFFFF"/>
              </w:rPr>
              <w:t>Забезпеч</w:t>
            </w:r>
            <w:r w:rsidR="00377CF8">
              <w:rPr>
                <w:sz w:val="24"/>
                <w:shd w:val="clear" w:color="auto" w:fill="FFFFFF"/>
              </w:rPr>
              <w:t>ує</w:t>
            </w:r>
            <w:r w:rsidR="00377CF8" w:rsidRPr="00377CF8">
              <w:rPr>
                <w:sz w:val="24"/>
                <w:shd w:val="clear" w:color="auto" w:fill="FFFFFF"/>
              </w:rPr>
              <w:t xml:space="preserve"> проведення аналізу проектів нормативно-правових актів з питань, що належать до компетенції відділу.</w:t>
            </w:r>
          </w:p>
          <w:p w:rsidR="00416391" w:rsidRDefault="007374F2" w:rsidP="00283898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6</w:t>
            </w:r>
            <w:r w:rsidR="00283898">
              <w:rPr>
                <w:sz w:val="24"/>
                <w:shd w:val="clear" w:color="auto" w:fill="FFFFFF"/>
              </w:rPr>
              <w:t xml:space="preserve">. </w:t>
            </w:r>
            <w:r w:rsidR="00416391" w:rsidRPr="00416391">
              <w:rPr>
                <w:sz w:val="24"/>
                <w:shd w:val="clear" w:color="auto" w:fill="FFFFFF"/>
              </w:rPr>
              <w:t>Забезпеч</w:t>
            </w:r>
            <w:r w:rsidR="00416391">
              <w:rPr>
                <w:sz w:val="24"/>
                <w:shd w:val="clear" w:color="auto" w:fill="FFFFFF"/>
              </w:rPr>
              <w:t>ує участь</w:t>
            </w:r>
            <w:r w:rsidR="00416391" w:rsidRPr="00416391">
              <w:rPr>
                <w:sz w:val="24"/>
                <w:shd w:val="clear" w:color="auto" w:fill="FFFFFF"/>
              </w:rPr>
              <w:t xml:space="preserve"> у розробленні проєктів розпоряджень та доручень голови обласної держадміністрації, проєктів рішень обласної ради з питань, що належать до компетенції відділу.</w:t>
            </w:r>
          </w:p>
          <w:p w:rsidR="00283898" w:rsidRDefault="007374F2" w:rsidP="00283898">
            <w:pPr>
              <w:suppressAutoHyphens/>
              <w:contextualSpacing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283898">
              <w:rPr>
                <w:sz w:val="24"/>
                <w:shd w:val="clear" w:color="auto" w:fill="FFFFFF"/>
              </w:rPr>
              <w:t xml:space="preserve">. </w:t>
            </w:r>
            <w:r w:rsidR="00283898" w:rsidRPr="00283898">
              <w:rPr>
                <w:sz w:val="24"/>
                <w:shd w:val="clear" w:color="auto" w:fill="FFFFFF"/>
              </w:rPr>
              <w:t>Організ</w:t>
            </w:r>
            <w:r w:rsidR="00283898">
              <w:rPr>
                <w:sz w:val="24"/>
                <w:shd w:val="clear" w:color="auto" w:fill="FFFFFF"/>
              </w:rPr>
              <w:t xml:space="preserve">овує </w:t>
            </w:r>
            <w:r w:rsidR="00416391">
              <w:rPr>
                <w:sz w:val="24"/>
                <w:shd w:val="clear" w:color="auto" w:fill="FFFFFF"/>
              </w:rPr>
              <w:t>розгляд</w:t>
            </w:r>
            <w:r w:rsidR="00416391" w:rsidRPr="00416391">
              <w:rPr>
                <w:sz w:val="24"/>
                <w:shd w:val="clear" w:color="auto" w:fill="FFFFFF"/>
              </w:rPr>
              <w:t xml:space="preserve"> звернень громадян, підприємств, установ та організацій, посадових осіб, запитів та звернень народних депутатів, запитів на інформацію з питань, що належать до компетенції відділу.</w:t>
            </w:r>
          </w:p>
          <w:p w:rsidR="00A241F6" w:rsidRPr="00304908" w:rsidRDefault="00A241F6" w:rsidP="00283898">
            <w:pPr>
              <w:contextualSpacing/>
              <w:jc w:val="both"/>
              <w:rPr>
                <w:sz w:val="24"/>
                <w:shd w:val="clear" w:color="auto" w:fill="FFFFFF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F36C66" w:rsidRPr="00F36C66" w:rsidRDefault="00F36C66" w:rsidP="00B11E68">
            <w:pPr>
              <w:spacing w:after="20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F36C66" w:rsidRPr="00F36C66" w:rsidRDefault="00F36C66" w:rsidP="00B11E68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F36C66" w:rsidRPr="00F36C66" w:rsidRDefault="00F36C66" w:rsidP="00B11E6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F36C66" w:rsidRPr="00F36C66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  <w:r w:rsidRPr="00F36C66">
              <w:rPr>
                <w:rFonts w:eastAsia="Calibri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283898">
              <w:rPr>
                <w:rFonts w:eastAsia="Calibri"/>
                <w:sz w:val="24"/>
                <w:szCs w:val="24"/>
              </w:rPr>
              <w:t>7050</w:t>
            </w:r>
            <w:r w:rsidRPr="00F36C66">
              <w:rPr>
                <w:rFonts w:eastAsia="Calibri"/>
                <w:sz w:val="24"/>
                <w:szCs w:val="24"/>
              </w:rPr>
              <w:t xml:space="preserve">,00, </w:t>
            </w:r>
            <w:r w:rsidR="00041E9A">
              <w:rPr>
                <w:rFonts w:eastAsia="Calibri"/>
                <w:sz w:val="24"/>
                <w:szCs w:val="24"/>
              </w:rPr>
              <w:t xml:space="preserve">надбавка за ранг державного службовця, </w:t>
            </w:r>
            <w:r w:rsidRPr="00F36C66">
              <w:rPr>
                <w:rFonts w:eastAsia="Calibri"/>
                <w:sz w:val="24"/>
                <w:szCs w:val="24"/>
              </w:rPr>
              <w:t>надбавка за вислугу років (за ная</w:t>
            </w:r>
            <w:r w:rsidR="0097669B">
              <w:rPr>
                <w:rFonts w:eastAsia="Calibri"/>
                <w:sz w:val="24"/>
                <w:szCs w:val="24"/>
              </w:rPr>
              <w:t xml:space="preserve">вності стажу державної служби) </w:t>
            </w:r>
            <w:r w:rsidRPr="00F36C66">
              <w:rPr>
                <w:rFonts w:eastAsia="Calibri"/>
                <w:sz w:val="24"/>
                <w:szCs w:val="24"/>
              </w:rPr>
              <w:t>та премія (</w:t>
            </w:r>
            <w:r w:rsidR="0097669B">
              <w:rPr>
                <w:rFonts w:eastAsia="Calibri"/>
                <w:sz w:val="24"/>
                <w:szCs w:val="24"/>
              </w:rPr>
              <w:t>у разі</w:t>
            </w:r>
            <w:r w:rsidRPr="00F36C66">
              <w:rPr>
                <w:rFonts w:eastAsia="Calibri"/>
                <w:sz w:val="24"/>
                <w:szCs w:val="24"/>
              </w:rPr>
              <w:t xml:space="preserve"> встановлення).</w:t>
            </w:r>
          </w:p>
          <w:p w:rsidR="00F36C66" w:rsidRPr="00F36C66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F36C66" w:rsidRPr="00F36C66" w:rsidRDefault="00F36C66" w:rsidP="00B11E6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F36C66" w:rsidRPr="00F36C66" w:rsidRDefault="00F36C66" w:rsidP="00B11E68">
            <w:pPr>
              <w:spacing w:after="20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865D0E" w:rsidRPr="0024604A" w:rsidRDefault="00865D0E" w:rsidP="00865D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604A">
              <w:rPr>
                <w:rFonts w:eastAsia="Calibri"/>
                <w:sz w:val="24"/>
                <w:szCs w:val="24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36C66" w:rsidRPr="00F36C66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F36C66" w:rsidRPr="00F36C66" w:rsidRDefault="00104565" w:rsidP="00B11E6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104565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104565" w:rsidRPr="009004E9" w:rsidRDefault="00104565" w:rsidP="00104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104565" w:rsidRPr="009004E9" w:rsidRDefault="00104565" w:rsidP="00104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2. Резюме встановленої форми, згідно з додатком 2</w:t>
            </w:r>
            <w:r w:rsidRPr="009004E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-1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</w:t>
            </w:r>
          </w:p>
          <w:p w:rsidR="00104565" w:rsidRDefault="00104565" w:rsidP="00104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8" w:anchor="n14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925E39" w:rsidRPr="00F77BA2" w:rsidRDefault="00925E39" w:rsidP="00925E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Додатки до заяви не є обов’язковими для подання.</w:t>
            </w:r>
          </w:p>
          <w:p w:rsidR="00925E39" w:rsidRPr="00F77BA2" w:rsidRDefault="00CC0ABA" w:rsidP="00925E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 Копія</w:t>
            </w:r>
            <w:r w:rsidR="00925E39" w:rsidRPr="00F77BA2">
              <w:rPr>
                <w:rFonts w:eastAsia="Calibri"/>
                <w:sz w:val="24"/>
                <w:szCs w:val="24"/>
                <w:lang w:eastAsia="en-US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25E39" w:rsidRPr="00F77BA2" w:rsidRDefault="00925E39" w:rsidP="00925E3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sz w:val="24"/>
                <w:szCs w:val="24"/>
                <w:lang w:eastAsia="en-US"/>
              </w:rPr>
              <w:t>5. Додаткова інформація</w:t>
            </w:r>
            <w:r w:rsidR="00CC0ABA">
              <w:rPr>
                <w:rFonts w:eastAsia="Calibri"/>
                <w:sz w:val="24"/>
                <w:szCs w:val="24"/>
                <w:lang w:eastAsia="en-US"/>
              </w:rPr>
              <w:t xml:space="preserve"> стос</w:t>
            </w:r>
            <w:r w:rsidR="00890DA7">
              <w:rPr>
                <w:rFonts w:eastAsia="Calibri"/>
                <w:sz w:val="24"/>
                <w:szCs w:val="24"/>
                <w:lang w:eastAsia="en-US"/>
              </w:rPr>
              <w:t>овно досвіду роботи, професійної</w:t>
            </w:r>
            <w:r w:rsidR="00CC0A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890DA7">
              <w:rPr>
                <w:rFonts w:eastAsia="Calibri"/>
                <w:sz w:val="24"/>
                <w:szCs w:val="24"/>
                <w:lang w:eastAsia="en-US"/>
              </w:rPr>
              <w:t>омпетентності</w:t>
            </w:r>
            <w:r w:rsidRPr="00F77BA2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F36C66" w:rsidRPr="009004E9" w:rsidRDefault="00F36C66" w:rsidP="003F7E7C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b/>
                <w:sz w:val="24"/>
                <w:szCs w:val="24"/>
                <w:lang w:eastAsia="en-US"/>
              </w:rPr>
              <w:t>Документи подаються:</w:t>
            </w:r>
            <w:r w:rsidR="00B27B0F">
              <w:rPr>
                <w:rFonts w:eastAsia="Calibri"/>
                <w:sz w:val="24"/>
                <w:szCs w:val="24"/>
                <w:lang w:eastAsia="en-US"/>
              </w:rPr>
              <w:t xml:space="preserve"> до 17</w:t>
            </w:r>
            <w:r w:rsidR="003F7E7C">
              <w:rPr>
                <w:rFonts w:eastAsia="Calibri"/>
                <w:sz w:val="24"/>
                <w:szCs w:val="24"/>
                <w:lang w:eastAsia="en-US"/>
              </w:rPr>
              <w:t xml:space="preserve">:00 </w:t>
            </w:r>
            <w:r w:rsidR="00461FE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C06E7E">
              <w:rPr>
                <w:rFonts w:eastAsia="Calibri"/>
                <w:sz w:val="24"/>
                <w:szCs w:val="24"/>
                <w:lang w:eastAsia="en-US"/>
              </w:rPr>
              <w:t xml:space="preserve"> листопада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477E28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890DA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року</w:t>
            </w:r>
            <w:r w:rsidR="00E129B8" w:rsidRPr="00F77BA2">
              <w:rPr>
                <w:rFonts w:eastAsia="Calibri"/>
                <w:sz w:val="24"/>
                <w:szCs w:val="24"/>
                <w:lang w:eastAsia="en-US"/>
              </w:rPr>
              <w:t xml:space="preserve"> через Єдиний портал вакансій державної служби (</w:t>
            </w:r>
            <w:hyperlink r:id="rId9" w:history="1">
              <w:r w:rsidR="00053140" w:rsidRPr="00751618">
                <w:rPr>
                  <w:rStyle w:val="a8"/>
                  <w:sz w:val="24"/>
                  <w:szCs w:val="24"/>
                  <w:lang w:eastAsia="en-US"/>
                </w:rPr>
                <w:t>https://career.gov.ua</w:t>
              </w:r>
            </w:hyperlink>
            <w:r w:rsidR="00E129B8" w:rsidRPr="00F77BA2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36C66" w:rsidRPr="009004E9" w:rsidRDefault="00F36C66" w:rsidP="00B11E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12F5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712F5" w:rsidRPr="00D712F5" w:rsidRDefault="00D712F5" w:rsidP="00D712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2F5">
              <w:rPr>
                <w:rFonts w:eastAsia="Calibri"/>
                <w:sz w:val="24"/>
                <w:szCs w:val="24"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D712F5" w:rsidRPr="009004E9" w:rsidRDefault="00D712F5" w:rsidP="00D71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04CA6" w:rsidRPr="009004E9" w:rsidRDefault="00D04CA6" w:rsidP="00D71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E014B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CE014B" w:rsidRPr="00F77BA2" w:rsidRDefault="00CE014B" w:rsidP="00CE014B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Дата і час початку проведення тестування кандидатів.</w:t>
            </w:r>
          </w:p>
          <w:p w:rsidR="00CE014B" w:rsidRPr="00F77BA2" w:rsidRDefault="00CE014B" w:rsidP="00CE014B">
            <w:pPr>
              <w:spacing w:before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тестування.</w:t>
            </w:r>
          </w:p>
          <w:p w:rsidR="00CE014B" w:rsidRPr="00F77BA2" w:rsidRDefault="00CE014B" w:rsidP="00CE014B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E014B" w:rsidRPr="00F77BA2" w:rsidRDefault="00CE014B" w:rsidP="00CE014B">
            <w:pPr>
              <w:spacing w:after="12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77B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gridSpan w:val="2"/>
          </w:tcPr>
          <w:p w:rsidR="00CE014B" w:rsidRPr="00646235" w:rsidRDefault="00461FE5" w:rsidP="00CE014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  <w:r w:rsidR="00646235" w:rsidRPr="00646235">
              <w:rPr>
                <w:rFonts w:eastAsia="Calibri"/>
                <w:color w:val="000000" w:themeColor="text1"/>
                <w:sz w:val="24"/>
                <w:szCs w:val="24"/>
              </w:rPr>
              <w:t xml:space="preserve"> листопада</w:t>
            </w:r>
            <w:r w:rsidR="00CE014B" w:rsidRPr="00646235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2021 року о 10</w:t>
            </w:r>
            <w:r w:rsidR="00CE014B" w:rsidRPr="00646235">
              <w:rPr>
                <w:rFonts w:eastAsia="Calibri"/>
                <w:color w:val="000000" w:themeColor="text1"/>
                <w:sz w:val="24"/>
                <w:szCs w:val="24"/>
              </w:rPr>
              <w:t>.00.</w:t>
            </w:r>
          </w:p>
          <w:p w:rsidR="00CE014B" w:rsidRPr="00646235" w:rsidRDefault="00CE014B" w:rsidP="00CE014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E014B" w:rsidRPr="00646235" w:rsidRDefault="00CE014B" w:rsidP="00CE014B">
            <w:pPr>
              <w:spacing w:after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E014B" w:rsidRPr="00646235" w:rsidRDefault="00CE014B" w:rsidP="00CE014B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тестування за фізичної присутності кандидатів).</w:t>
            </w:r>
          </w:p>
          <w:p w:rsidR="00CE014B" w:rsidRPr="00646235" w:rsidRDefault="00CE014B" w:rsidP="00CE014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. 415 (проведення співбесіди за фізичної присутності кандидатів).</w:t>
            </w:r>
          </w:p>
          <w:p w:rsidR="00CE014B" w:rsidRPr="00646235" w:rsidRDefault="00CE014B" w:rsidP="00CE014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E014B" w:rsidRPr="00646235" w:rsidRDefault="00CE014B" w:rsidP="00CE014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E014B" w:rsidRPr="00646235" w:rsidRDefault="00CE014B" w:rsidP="00CE014B">
            <w:pPr>
              <w:spacing w:before="1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 xml:space="preserve">м. Чернігів, </w:t>
            </w:r>
            <w:proofErr w:type="spellStart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 xml:space="preserve">. Миру, 14, </w:t>
            </w:r>
            <w:proofErr w:type="spellStart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46235">
              <w:rPr>
                <w:rFonts w:eastAsia="Calibri"/>
                <w:color w:val="000000" w:themeColor="text1"/>
                <w:sz w:val="24"/>
                <w:szCs w:val="24"/>
              </w:rPr>
              <w:t>. 418 (проведення співбесіди за фізичної присутності кандидатів).</w:t>
            </w:r>
          </w:p>
        </w:tc>
      </w:tr>
      <w:tr w:rsidR="00CE014B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CE014B" w:rsidRPr="007B7E7C" w:rsidRDefault="00CE014B" w:rsidP="00CE01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B7E7C">
              <w:rPr>
                <w:rFonts w:eastAsia="Calibri"/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CE014B" w:rsidRPr="00235C4A" w:rsidRDefault="00CE014B" w:rsidP="00CE014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5C4A">
              <w:rPr>
                <w:rFonts w:eastAsia="Calibri"/>
                <w:sz w:val="24"/>
                <w:szCs w:val="24"/>
                <w:lang w:eastAsia="en-US"/>
              </w:rPr>
              <w:t>Кирієнко Юлія Григорівна</w:t>
            </w:r>
          </w:p>
          <w:p w:rsidR="00CE014B" w:rsidRPr="00235C4A" w:rsidRDefault="00CE014B" w:rsidP="00CE014B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235C4A">
              <w:rPr>
                <w:rFonts w:eastAsia="Calibri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235C4A">
              <w:rPr>
                <w:rFonts w:eastAsia="Calibri"/>
                <w:bCs/>
                <w:sz w:val="24"/>
                <w:szCs w:val="24"/>
                <w:lang w:eastAsia="uk-UA"/>
              </w:rPr>
              <w:t xml:space="preserve">. 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>(0462) 65-16-19</w:t>
            </w:r>
          </w:p>
          <w:p w:rsidR="00CE014B" w:rsidRPr="00235C4A" w:rsidRDefault="00CE014B" w:rsidP="00CE014B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235C4A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5C4A">
              <w:rPr>
                <w:rFonts w:eastAsia="Calibri"/>
                <w:sz w:val="24"/>
                <w:szCs w:val="24"/>
                <w:lang w:eastAsia="uk-UA"/>
              </w:rPr>
              <w:t>deko</w:t>
            </w:r>
            <w:proofErr w:type="spellEnd"/>
            <w:r w:rsidRPr="00235C4A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Pr="00165606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165606">
              <w:rPr>
                <w:rFonts w:eastAsia="Calibri"/>
                <w:sz w:val="24"/>
                <w:szCs w:val="24"/>
                <w:lang w:eastAsia="uk-UA"/>
              </w:rPr>
              <w:t>2</w:t>
            </w:r>
            <w:r w:rsidRPr="00235C4A">
              <w:rPr>
                <w:rFonts w:eastAsia="Calibri"/>
                <w:sz w:val="24"/>
                <w:szCs w:val="24"/>
                <w:lang w:eastAsia="uk-UA"/>
              </w:rPr>
              <w:t>@cg.gov.ua</w:t>
            </w:r>
          </w:p>
        </w:tc>
      </w:tr>
      <w:tr w:rsidR="00CB673E" w:rsidRPr="00CB673E" w:rsidTr="00B11E68">
        <w:tc>
          <w:tcPr>
            <w:tcW w:w="9606" w:type="dxa"/>
            <w:gridSpan w:val="5"/>
          </w:tcPr>
          <w:p w:rsidR="00F36C66" w:rsidRPr="00CB673E" w:rsidRDefault="00F36C66" w:rsidP="00B11E68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CB673E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CB673E" w:rsidRPr="00CB673E" w:rsidTr="00B11E68">
        <w:trPr>
          <w:trHeight w:val="435"/>
        </w:trPr>
        <w:tc>
          <w:tcPr>
            <w:tcW w:w="675" w:type="dxa"/>
            <w:gridSpan w:val="2"/>
          </w:tcPr>
          <w:p w:rsidR="00F36C66" w:rsidRPr="0002681A" w:rsidRDefault="00F36C66" w:rsidP="00B11E6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36C66" w:rsidRPr="0002681A" w:rsidRDefault="00F36C66" w:rsidP="0002681A">
            <w:pPr>
              <w:jc w:val="both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gridSpan w:val="2"/>
          </w:tcPr>
          <w:p w:rsidR="009B2DFC" w:rsidRPr="005730D6" w:rsidRDefault="009B2DFC" w:rsidP="007244DE">
            <w:pPr>
              <w:jc w:val="both"/>
              <w:rPr>
                <w:rFonts w:eastAsia="Calibri"/>
                <w:sz w:val="24"/>
                <w:szCs w:val="24"/>
              </w:rPr>
            </w:pPr>
            <w:r w:rsidRPr="005730D6">
              <w:rPr>
                <w:rFonts w:eastAsia="Calibri"/>
                <w:sz w:val="24"/>
                <w:szCs w:val="24"/>
                <w:lang w:eastAsia="en-US"/>
              </w:rPr>
              <w:t xml:space="preserve">Вища освіта за освітнім ступенем не нижче </w:t>
            </w:r>
            <w:r w:rsidR="00811541">
              <w:rPr>
                <w:rFonts w:eastAsia="Calibri"/>
                <w:sz w:val="24"/>
                <w:szCs w:val="24"/>
                <w:lang w:eastAsia="en-US"/>
              </w:rPr>
              <w:t>магістра.</w:t>
            </w:r>
          </w:p>
          <w:p w:rsidR="00F36C66" w:rsidRPr="00D31FBB" w:rsidRDefault="00F36C66" w:rsidP="00B11E68">
            <w:pPr>
              <w:rPr>
                <w:rFonts w:eastAsia="Calibri"/>
                <w:sz w:val="24"/>
                <w:szCs w:val="24"/>
              </w:rPr>
            </w:pPr>
          </w:p>
          <w:p w:rsidR="00F36C66" w:rsidRPr="00D31FBB" w:rsidRDefault="00F36C66" w:rsidP="00B11E6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673E" w:rsidRPr="00CB673E" w:rsidTr="00B11E68">
        <w:trPr>
          <w:trHeight w:val="408"/>
        </w:trPr>
        <w:tc>
          <w:tcPr>
            <w:tcW w:w="675" w:type="dxa"/>
            <w:gridSpan w:val="2"/>
          </w:tcPr>
          <w:p w:rsidR="00F36C66" w:rsidRPr="0002681A" w:rsidRDefault="00F36C66" w:rsidP="00B11E6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36C66" w:rsidRPr="0002681A" w:rsidRDefault="00F36C66" w:rsidP="00B11E68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F36C66" w:rsidRPr="0002681A" w:rsidRDefault="00811541" w:rsidP="008115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Досвід роботи на посадах державної служби категорії «Б» та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CB673E" w:rsidRPr="00CB673E" w:rsidTr="00103C88">
        <w:trPr>
          <w:trHeight w:val="453"/>
        </w:trPr>
        <w:tc>
          <w:tcPr>
            <w:tcW w:w="675" w:type="dxa"/>
            <w:gridSpan w:val="2"/>
          </w:tcPr>
          <w:p w:rsidR="00F36C66" w:rsidRPr="0002681A" w:rsidRDefault="00F36C66" w:rsidP="00B11E6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F36C66" w:rsidRPr="0002681A" w:rsidRDefault="00F36C66" w:rsidP="00B11E68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F36C66" w:rsidRPr="0002681A" w:rsidRDefault="00F36C66" w:rsidP="00B11E68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F36C66" w:rsidRPr="0002681A" w:rsidRDefault="00F36C66" w:rsidP="00B11E6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47CB" w:rsidRPr="00CB673E" w:rsidTr="00B11E68">
        <w:tc>
          <w:tcPr>
            <w:tcW w:w="9606" w:type="dxa"/>
            <w:gridSpan w:val="5"/>
            <w:vAlign w:val="center"/>
          </w:tcPr>
          <w:p w:rsidR="00D547CB" w:rsidRPr="00CB673E" w:rsidRDefault="00D547CB" w:rsidP="00D547CB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A10CF6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A10CF6" w:rsidRPr="00A10CF6" w:rsidTr="00B11E68">
        <w:tc>
          <w:tcPr>
            <w:tcW w:w="3510" w:type="dxa"/>
            <w:gridSpan w:val="4"/>
          </w:tcPr>
          <w:p w:rsidR="00D547CB" w:rsidRPr="00A10CF6" w:rsidRDefault="00D547CB" w:rsidP="00D547C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CF6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096" w:type="dxa"/>
          </w:tcPr>
          <w:p w:rsidR="00D547CB" w:rsidRPr="00A10CF6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0CF6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811541" w:rsidRPr="00A048BC" w:rsidTr="00622948">
        <w:tc>
          <w:tcPr>
            <w:tcW w:w="675" w:type="dxa"/>
            <w:gridSpan w:val="2"/>
          </w:tcPr>
          <w:p w:rsidR="00811541" w:rsidRPr="00A048BC" w:rsidRDefault="00811541" w:rsidP="0062294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48B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811541" w:rsidRPr="00A048BC" w:rsidRDefault="00811541" w:rsidP="00622948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Управління організацією роботи</w:t>
            </w:r>
          </w:p>
        </w:tc>
        <w:tc>
          <w:tcPr>
            <w:tcW w:w="6096" w:type="dxa"/>
          </w:tcPr>
          <w:p w:rsidR="00811541" w:rsidRPr="00A048BC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чітке бачення цілі;</w:t>
            </w:r>
          </w:p>
          <w:p w:rsidR="00811541" w:rsidRPr="00A048BC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ефективне управління ресурсами;</w:t>
            </w:r>
          </w:p>
          <w:p w:rsidR="00811541" w:rsidRPr="00A048BC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чітке планування реалізації;</w:t>
            </w:r>
          </w:p>
          <w:p w:rsidR="00811541" w:rsidRPr="00A048BC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ефективне формування та управління процесами.</w:t>
            </w:r>
          </w:p>
        </w:tc>
      </w:tr>
      <w:tr w:rsidR="00811541" w:rsidRPr="00CE30E9" w:rsidTr="00622948">
        <w:tc>
          <w:tcPr>
            <w:tcW w:w="675" w:type="dxa"/>
            <w:gridSpan w:val="2"/>
          </w:tcPr>
          <w:p w:rsidR="00811541" w:rsidRPr="00CE30E9" w:rsidRDefault="00811541" w:rsidP="00622948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811541" w:rsidRPr="00CE30E9" w:rsidRDefault="00811541" w:rsidP="00622948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811541" w:rsidRPr="00CE30E9" w:rsidRDefault="00811541" w:rsidP="00622948">
            <w:pPr>
              <w:pStyle w:val="ae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811541" w:rsidRPr="00A048BC" w:rsidTr="00622948">
        <w:tc>
          <w:tcPr>
            <w:tcW w:w="675" w:type="dxa"/>
            <w:gridSpan w:val="2"/>
          </w:tcPr>
          <w:p w:rsidR="00811541" w:rsidRPr="00A048BC" w:rsidRDefault="00811541" w:rsidP="0062294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48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gridSpan w:val="2"/>
          </w:tcPr>
          <w:p w:rsidR="00811541" w:rsidRPr="00A048BC" w:rsidRDefault="00811541" w:rsidP="00622948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Аналітичні здібності</w:t>
            </w:r>
          </w:p>
        </w:tc>
        <w:tc>
          <w:tcPr>
            <w:tcW w:w="6096" w:type="dxa"/>
          </w:tcPr>
          <w:p w:rsidR="00811541" w:rsidRPr="00A048BC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11541" w:rsidRPr="00A048BC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встановлювати причинно-наслідкові зв’язки;</w:t>
            </w:r>
          </w:p>
          <w:p w:rsidR="00811541" w:rsidRPr="00A048BC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A048BC">
              <w:rPr>
                <w:rFonts w:eastAsia="Calibri"/>
                <w:kern w:val="1"/>
                <w:sz w:val="24"/>
                <w:szCs w:val="24"/>
                <w:lang w:bidi="hi-IN"/>
              </w:rPr>
              <w:t>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811541" w:rsidRPr="00235C4A" w:rsidTr="00622948">
        <w:tc>
          <w:tcPr>
            <w:tcW w:w="675" w:type="dxa"/>
            <w:gridSpan w:val="2"/>
          </w:tcPr>
          <w:p w:rsidR="00811541" w:rsidRPr="00235C4A" w:rsidRDefault="00811541" w:rsidP="00622948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811541" w:rsidRPr="00235C4A" w:rsidRDefault="00811541" w:rsidP="00622948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811541" w:rsidRPr="00235C4A" w:rsidRDefault="00811541" w:rsidP="00622948">
            <w:pPr>
              <w:pStyle w:val="ae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811541" w:rsidRPr="0031559F" w:rsidTr="00622948">
        <w:tc>
          <w:tcPr>
            <w:tcW w:w="675" w:type="dxa"/>
            <w:gridSpan w:val="2"/>
          </w:tcPr>
          <w:p w:rsidR="00811541" w:rsidRPr="0031559F" w:rsidRDefault="00811541" w:rsidP="00622948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811541" w:rsidRPr="0031559F" w:rsidRDefault="00811541" w:rsidP="00622948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Робота з великими масивами інформації</w:t>
            </w:r>
          </w:p>
        </w:tc>
        <w:tc>
          <w:tcPr>
            <w:tcW w:w="6096" w:type="dxa"/>
          </w:tcPr>
          <w:p w:rsidR="00811541" w:rsidRPr="0031559F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встановлювати логічні взаємозв’язки;</w:t>
            </w:r>
          </w:p>
          <w:p w:rsidR="00811541" w:rsidRPr="00284901" w:rsidRDefault="00811541" w:rsidP="0028490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систематизувати великий масив інформації</w:t>
            </w:r>
            <w:r w:rsidR="00284901">
              <w:rPr>
                <w:rFonts w:eastAsia="Calibri"/>
                <w:kern w:val="1"/>
                <w:sz w:val="24"/>
                <w:szCs w:val="24"/>
                <w:lang w:bidi="hi-IN"/>
              </w:rPr>
              <w:t>.</w:t>
            </w:r>
          </w:p>
        </w:tc>
      </w:tr>
      <w:tr w:rsidR="00811541" w:rsidRPr="000E0E96" w:rsidTr="00622948">
        <w:trPr>
          <w:trHeight w:val="163"/>
        </w:trPr>
        <w:tc>
          <w:tcPr>
            <w:tcW w:w="675" w:type="dxa"/>
            <w:gridSpan w:val="2"/>
          </w:tcPr>
          <w:p w:rsidR="00811541" w:rsidRPr="000E0E96" w:rsidRDefault="00811541" w:rsidP="00622948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2835" w:type="dxa"/>
            <w:gridSpan w:val="2"/>
          </w:tcPr>
          <w:p w:rsidR="00811541" w:rsidRPr="000E0E96" w:rsidRDefault="00811541" w:rsidP="00622948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Цифрова грамотність</w:t>
            </w:r>
          </w:p>
        </w:tc>
        <w:tc>
          <w:tcPr>
            <w:tcW w:w="6096" w:type="dxa"/>
          </w:tcPr>
          <w:p w:rsidR="00811541" w:rsidRPr="000E0E96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комп’ютерні пристрої, базове офісне спеціалізоване програмне забезпечення для ефективного виконання своїх посадових обов’язків;</w:t>
            </w:r>
          </w:p>
          <w:p w:rsidR="00811541" w:rsidRPr="000E0E96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11541" w:rsidRPr="000E0E96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працювати з документами в різних цифрових формах; зберігати, накопичувати, впорядковувати, архівувати цифрові ресурси та дані різних типів;</w:t>
            </w:r>
          </w:p>
          <w:p w:rsidR="00811541" w:rsidRPr="000E0E96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11541" w:rsidRPr="000E0E96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E0E96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811541" w:rsidRPr="00052C01" w:rsidTr="00622948">
        <w:tc>
          <w:tcPr>
            <w:tcW w:w="675" w:type="dxa"/>
            <w:gridSpan w:val="2"/>
          </w:tcPr>
          <w:p w:rsidR="00811541" w:rsidRPr="00052C01" w:rsidRDefault="00811541" w:rsidP="00622948">
            <w:pPr>
              <w:contextualSpacing/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811541" w:rsidRPr="00052C01" w:rsidRDefault="00811541" w:rsidP="00622948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811541" w:rsidRPr="00052C01" w:rsidRDefault="00811541" w:rsidP="00622948">
            <w:pPr>
              <w:pStyle w:val="ae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811541" w:rsidRPr="0031559F" w:rsidTr="00622948">
        <w:tc>
          <w:tcPr>
            <w:tcW w:w="675" w:type="dxa"/>
            <w:gridSpan w:val="2"/>
          </w:tcPr>
          <w:p w:rsidR="00811541" w:rsidRPr="0031559F" w:rsidRDefault="00811541" w:rsidP="00622948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2835" w:type="dxa"/>
            <w:gridSpan w:val="2"/>
          </w:tcPr>
          <w:p w:rsidR="00811541" w:rsidRPr="0031559F" w:rsidRDefault="00811541" w:rsidP="00622948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Комунікація та взаємодія</w:t>
            </w:r>
          </w:p>
        </w:tc>
        <w:tc>
          <w:tcPr>
            <w:tcW w:w="6096" w:type="dxa"/>
          </w:tcPr>
          <w:p w:rsidR="00811541" w:rsidRPr="0031559F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11541" w:rsidRPr="0031559F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ефективно взаємодіяти – дослухатися, сприймати та викладати думку;</w:t>
            </w:r>
          </w:p>
          <w:p w:rsidR="00811541" w:rsidRPr="0031559F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публічно виступати перед аудиторією;</w:t>
            </w:r>
          </w:p>
          <w:p w:rsidR="00811541" w:rsidRPr="0031559F" w:rsidRDefault="00811541" w:rsidP="00811541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1559F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B153BE" w:rsidRPr="000E0E96" w:rsidTr="009C5F0A">
        <w:tc>
          <w:tcPr>
            <w:tcW w:w="675" w:type="dxa"/>
            <w:gridSpan w:val="2"/>
          </w:tcPr>
          <w:p w:rsidR="00B153BE" w:rsidRPr="000E0E96" w:rsidRDefault="00B153BE" w:rsidP="009C5F0A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B153BE" w:rsidRPr="000E0E96" w:rsidRDefault="00B153BE" w:rsidP="009C5F0A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B153BE" w:rsidRPr="000E0E96" w:rsidRDefault="00B153BE" w:rsidP="00B153BE">
            <w:pPr>
              <w:pStyle w:val="ae"/>
              <w:widowControl w:val="0"/>
              <w:numPr>
                <w:ilvl w:val="0"/>
                <w:numId w:val="24"/>
              </w:numPr>
              <w:suppressLineNumbers/>
              <w:suppressAutoHyphens/>
              <w:ind w:left="0"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B153BE" w:rsidRPr="000E0E96" w:rsidTr="009C5F0A">
        <w:tc>
          <w:tcPr>
            <w:tcW w:w="675" w:type="dxa"/>
            <w:gridSpan w:val="2"/>
          </w:tcPr>
          <w:p w:rsidR="00B153BE" w:rsidRPr="000E0E96" w:rsidRDefault="00B153BE" w:rsidP="009C5F0A">
            <w:pPr>
              <w:jc w:val="center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B153BE" w:rsidRPr="000E0E96" w:rsidRDefault="00B153BE" w:rsidP="009C5F0A">
            <w:pPr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6096" w:type="dxa"/>
          </w:tcPr>
          <w:p w:rsidR="00B153BE" w:rsidRPr="000E0E96" w:rsidRDefault="00B153BE" w:rsidP="009C5F0A">
            <w:pPr>
              <w:pStyle w:val="ae"/>
              <w:widowControl w:val="0"/>
              <w:suppressLineNumbers/>
              <w:suppressAutoHyphens/>
              <w:ind w:left="34"/>
              <w:jc w:val="both"/>
              <w:rPr>
                <w:rFonts w:eastAsia="Calibri"/>
                <w:kern w:val="1"/>
                <w:sz w:val="16"/>
                <w:szCs w:val="16"/>
                <w:lang w:bidi="hi-IN"/>
              </w:rPr>
            </w:pPr>
          </w:p>
        </w:tc>
      </w:tr>
      <w:tr w:rsidR="00480D73" w:rsidRPr="00480D73" w:rsidTr="00B11E68">
        <w:tc>
          <w:tcPr>
            <w:tcW w:w="9606" w:type="dxa"/>
            <w:gridSpan w:val="5"/>
          </w:tcPr>
          <w:p w:rsidR="00D547CB" w:rsidRPr="00480D73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Професійні знання</w:t>
            </w:r>
          </w:p>
        </w:tc>
      </w:tr>
      <w:tr w:rsidR="00480D73" w:rsidRPr="00480D73" w:rsidTr="00B11E68">
        <w:tc>
          <w:tcPr>
            <w:tcW w:w="3369" w:type="dxa"/>
            <w:gridSpan w:val="3"/>
          </w:tcPr>
          <w:p w:rsidR="00D547CB" w:rsidRPr="00480D73" w:rsidRDefault="00D547CB" w:rsidP="00D547C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D547CB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  <w:p w:rsidR="00D547CB" w:rsidRPr="00480D73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B5687" w:rsidRPr="00205288" w:rsidTr="009C5F0A">
        <w:tc>
          <w:tcPr>
            <w:tcW w:w="675" w:type="dxa"/>
            <w:gridSpan w:val="2"/>
          </w:tcPr>
          <w:p w:rsidR="00BB5687" w:rsidRPr="00205288" w:rsidRDefault="00BB5687" w:rsidP="009C5F0A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BB5687" w:rsidRPr="00205288" w:rsidRDefault="00BB5687" w:rsidP="009C5F0A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BB5687" w:rsidRPr="00205288" w:rsidRDefault="00BB5687" w:rsidP="009C5F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BB5687" w:rsidRPr="00205288" w:rsidRDefault="00BB5687" w:rsidP="009C5F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BB5687" w:rsidRPr="00205288" w:rsidRDefault="00BB5687" w:rsidP="009C5F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Закону України «Про державну службу»;</w:t>
            </w:r>
          </w:p>
          <w:p w:rsidR="00BB5687" w:rsidRPr="00205288" w:rsidRDefault="00BB5687" w:rsidP="009C5F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Закону України «Про запобігання корупції»</w:t>
            </w:r>
          </w:p>
          <w:p w:rsidR="00BB5687" w:rsidRPr="00205288" w:rsidRDefault="00BB5687" w:rsidP="009C5F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та іншого законодавства.</w:t>
            </w:r>
          </w:p>
        </w:tc>
      </w:tr>
      <w:tr w:rsidR="00BB5687" w:rsidRPr="00205288" w:rsidTr="009C5F0A">
        <w:tc>
          <w:tcPr>
            <w:tcW w:w="675" w:type="dxa"/>
            <w:gridSpan w:val="2"/>
          </w:tcPr>
          <w:p w:rsidR="00BB5687" w:rsidRPr="00205288" w:rsidRDefault="00BB5687" w:rsidP="009C5F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B5687" w:rsidRPr="00205288" w:rsidRDefault="00BB5687" w:rsidP="009C5F0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BB5687" w:rsidRPr="00205288" w:rsidRDefault="00BB5687" w:rsidP="009C5F0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687" w:rsidRPr="00D56EA3" w:rsidTr="009C5F0A">
        <w:tc>
          <w:tcPr>
            <w:tcW w:w="675" w:type="dxa"/>
            <w:gridSpan w:val="2"/>
          </w:tcPr>
          <w:p w:rsidR="00BB5687" w:rsidRPr="00205288" w:rsidRDefault="00BB5687" w:rsidP="009C5F0A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BB5687" w:rsidRPr="00205288" w:rsidRDefault="00BB5687" w:rsidP="009C5F0A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205288">
              <w:rPr>
                <w:rFonts w:eastAsia="Calibri"/>
                <w:sz w:val="24"/>
                <w:szCs w:val="24"/>
                <w:lang w:eastAsia="en-US"/>
              </w:rPr>
              <w:t>Знання законодавства у сфері</w:t>
            </w:r>
          </w:p>
        </w:tc>
        <w:tc>
          <w:tcPr>
            <w:tcW w:w="6237" w:type="dxa"/>
            <w:gridSpan w:val="2"/>
          </w:tcPr>
          <w:p w:rsidR="00BB5687" w:rsidRPr="00D56EA3" w:rsidRDefault="00BB5687" w:rsidP="009C5F0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6EA3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284901" w:rsidRPr="00284901" w:rsidRDefault="00284901" w:rsidP="0028490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Бюджетного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кодекс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;</w:t>
            </w:r>
          </w:p>
          <w:p w:rsidR="00284901" w:rsidRPr="00284901" w:rsidRDefault="00284901" w:rsidP="0028490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Закон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="009077FC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077FC">
              <w:rPr>
                <w:rFonts w:eastAsia="Calibri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="009077FC">
              <w:rPr>
                <w:rFonts w:eastAsia="Calibri"/>
                <w:sz w:val="24"/>
                <w:szCs w:val="24"/>
                <w:lang w:val="ru-RU" w:eastAsia="en-US"/>
              </w:rPr>
              <w:t xml:space="preserve"> «</w:t>
            </w:r>
            <w:r w:rsidR="009077FC" w:rsidRPr="009077FC">
              <w:rPr>
                <w:rFonts w:eastAsia="Calibri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="009077FC" w:rsidRPr="009077FC">
              <w:rPr>
                <w:rFonts w:eastAsia="Calibri"/>
                <w:sz w:val="24"/>
                <w:szCs w:val="24"/>
                <w:lang w:val="ru-RU" w:eastAsia="en-US"/>
              </w:rPr>
              <w:t>дозвільну</w:t>
            </w:r>
            <w:proofErr w:type="spellEnd"/>
            <w:r w:rsidR="009077FC" w:rsidRPr="009077FC">
              <w:rPr>
                <w:rFonts w:eastAsia="Calibri"/>
                <w:sz w:val="24"/>
                <w:szCs w:val="24"/>
                <w:lang w:val="ru-RU" w:eastAsia="en-US"/>
              </w:rPr>
              <w:t xml:space="preserve"> систему у </w:t>
            </w:r>
            <w:proofErr w:type="spellStart"/>
            <w:r w:rsidR="009077FC" w:rsidRPr="009077FC">
              <w:rPr>
                <w:rFonts w:eastAsia="Calibri"/>
                <w:sz w:val="24"/>
                <w:szCs w:val="24"/>
                <w:lang w:val="ru-RU" w:eastAsia="en-US"/>
              </w:rPr>
              <w:t>сфері</w:t>
            </w:r>
            <w:proofErr w:type="spellEnd"/>
            <w:r w:rsidR="009077FC" w:rsidRPr="009077FC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077FC" w:rsidRPr="009077FC">
              <w:rPr>
                <w:rFonts w:eastAsia="Calibri"/>
                <w:sz w:val="24"/>
                <w:szCs w:val="24"/>
                <w:lang w:val="ru-RU" w:eastAsia="en-US"/>
              </w:rPr>
              <w:t>господарської</w:t>
            </w:r>
            <w:proofErr w:type="spellEnd"/>
            <w:r w:rsidR="009077FC" w:rsidRPr="009077FC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077FC" w:rsidRPr="009077FC">
              <w:rPr>
                <w:rFonts w:eastAsia="Calibri"/>
                <w:sz w:val="24"/>
                <w:szCs w:val="24"/>
                <w:lang w:val="ru-RU" w:eastAsia="en-US"/>
              </w:rPr>
              <w:t>діяльності</w:t>
            </w:r>
            <w:proofErr w:type="spellEnd"/>
            <w:r w:rsidRPr="00284901">
              <w:rPr>
                <w:rFonts w:eastAsia="Calibri"/>
                <w:sz w:val="24"/>
                <w:szCs w:val="24"/>
                <w:lang w:val="ru-RU" w:eastAsia="en-US"/>
              </w:rPr>
              <w:t>»;</w:t>
            </w:r>
          </w:p>
          <w:p w:rsidR="00870F4D" w:rsidRPr="008F47F6" w:rsidRDefault="00870F4D" w:rsidP="00870F4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7F6">
              <w:rPr>
                <w:rFonts w:eastAsia="Calibri"/>
                <w:sz w:val="24"/>
                <w:szCs w:val="24"/>
                <w:lang w:eastAsia="en-US"/>
              </w:rPr>
              <w:t>Закону України «Про охорону навколишнього природного середовища»;</w:t>
            </w:r>
          </w:p>
          <w:p w:rsidR="00870F4D" w:rsidRPr="008F47F6" w:rsidRDefault="007C4CFB" w:rsidP="00870F4D">
            <w:pPr>
              <w:pStyle w:val="af0"/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  <w:hyperlink r:id="rId10" w:history="1">
              <w:r w:rsidR="00870F4D" w:rsidRPr="008F47F6">
                <w:rPr>
                  <w:rFonts w:eastAsia="Calibri"/>
                  <w:lang w:val="uk-UA" w:eastAsia="en-US"/>
                </w:rPr>
                <w:t>Постанови Кабінету Міністрів України від 17 вересня 1996 року №1147 «Про затвердження переліку видів діяльності, що належать до природоохоронних заходів</w:t>
              </w:r>
            </w:hyperlink>
            <w:r w:rsidR="00870F4D" w:rsidRPr="008F47F6">
              <w:rPr>
                <w:rFonts w:eastAsia="Calibri"/>
                <w:lang w:val="uk-UA" w:eastAsia="en-US"/>
              </w:rPr>
              <w:t>».</w:t>
            </w:r>
          </w:p>
          <w:p w:rsidR="00BB5687" w:rsidRPr="00870F4D" w:rsidRDefault="00BB5687" w:rsidP="00565830">
            <w:pPr>
              <w:pStyle w:val="af0"/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7244DE" w:rsidRDefault="007244DE" w:rsidP="004C5E7D">
      <w:pPr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8067F" w:rsidRPr="00110ED5" w:rsidRDefault="004C5E7D" w:rsidP="004C5E7D">
      <w:pPr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110ED5">
        <w:rPr>
          <w:rFonts w:eastAsia="Calibri"/>
          <w:bCs/>
          <w:iCs/>
          <w:sz w:val="26"/>
          <w:szCs w:val="26"/>
          <w:lang w:eastAsia="en-US"/>
        </w:rPr>
        <w:t xml:space="preserve">Головний спеціаліст </w:t>
      </w:r>
    </w:p>
    <w:p w:rsidR="00870F4D" w:rsidRPr="00110ED5" w:rsidRDefault="00870F4D" w:rsidP="004C5E7D">
      <w:pPr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110ED5">
        <w:rPr>
          <w:rFonts w:eastAsia="Calibri"/>
          <w:bCs/>
          <w:iCs/>
          <w:sz w:val="26"/>
          <w:szCs w:val="26"/>
          <w:lang w:eastAsia="en-US"/>
        </w:rPr>
        <w:t>з питань персоналу</w:t>
      </w:r>
    </w:p>
    <w:p w:rsidR="00FC1CB4" w:rsidRPr="00110ED5" w:rsidRDefault="004C5E7D" w:rsidP="004C5E7D">
      <w:pPr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110ED5">
        <w:rPr>
          <w:sz w:val="26"/>
          <w:szCs w:val="26"/>
        </w:rPr>
        <w:t>Департаменту</w:t>
      </w:r>
      <w:r w:rsidR="0068067F" w:rsidRPr="00110ED5">
        <w:rPr>
          <w:sz w:val="26"/>
          <w:szCs w:val="26"/>
        </w:rPr>
        <w:tab/>
      </w:r>
      <w:r w:rsidR="0068067F" w:rsidRPr="00110ED5">
        <w:rPr>
          <w:sz w:val="26"/>
          <w:szCs w:val="26"/>
        </w:rPr>
        <w:tab/>
      </w:r>
      <w:r w:rsidR="0068067F" w:rsidRPr="00110ED5">
        <w:rPr>
          <w:sz w:val="26"/>
          <w:szCs w:val="26"/>
        </w:rPr>
        <w:tab/>
      </w:r>
      <w:r w:rsidR="0068067F" w:rsidRPr="00110ED5">
        <w:rPr>
          <w:sz w:val="26"/>
          <w:szCs w:val="26"/>
        </w:rPr>
        <w:tab/>
      </w:r>
      <w:r w:rsidR="0068067F" w:rsidRPr="00110ED5">
        <w:rPr>
          <w:rFonts w:eastAsia="Calibri"/>
          <w:bCs/>
          <w:iCs/>
          <w:sz w:val="26"/>
          <w:szCs w:val="26"/>
          <w:lang w:eastAsia="en-US"/>
        </w:rPr>
        <w:tab/>
      </w:r>
      <w:r w:rsidR="0068067F" w:rsidRPr="00110ED5">
        <w:rPr>
          <w:rFonts w:eastAsia="Calibri"/>
          <w:bCs/>
          <w:iCs/>
          <w:sz w:val="26"/>
          <w:szCs w:val="26"/>
          <w:lang w:eastAsia="en-US"/>
        </w:rPr>
        <w:tab/>
      </w:r>
      <w:r w:rsidR="0068067F" w:rsidRPr="00110ED5">
        <w:rPr>
          <w:rFonts w:eastAsia="Calibri"/>
          <w:bCs/>
          <w:iCs/>
          <w:sz w:val="26"/>
          <w:szCs w:val="26"/>
          <w:lang w:eastAsia="en-US"/>
        </w:rPr>
        <w:tab/>
      </w:r>
      <w:r w:rsidR="00946647" w:rsidRPr="00110ED5">
        <w:rPr>
          <w:rFonts w:eastAsia="Calibri"/>
          <w:bCs/>
          <w:iCs/>
          <w:sz w:val="26"/>
          <w:szCs w:val="26"/>
          <w:lang w:eastAsia="en-US"/>
        </w:rPr>
        <w:t>Юлія</w:t>
      </w:r>
      <w:r w:rsidR="007244DE" w:rsidRPr="00110ED5">
        <w:rPr>
          <w:rFonts w:eastAsia="Calibri"/>
          <w:bCs/>
          <w:iCs/>
          <w:sz w:val="26"/>
          <w:szCs w:val="26"/>
          <w:lang w:eastAsia="en-US"/>
        </w:rPr>
        <w:t xml:space="preserve"> КИРІЄНКО</w:t>
      </w:r>
    </w:p>
    <w:sectPr w:rsidR="00FC1CB4" w:rsidRPr="00110ED5" w:rsidSect="003745B3">
      <w:headerReference w:type="default" r:id="rId11"/>
      <w:headerReference w:type="first" r:id="rId12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FB" w:rsidRDefault="007C4CFB">
      <w:r>
        <w:separator/>
      </w:r>
    </w:p>
  </w:endnote>
  <w:endnote w:type="continuationSeparator" w:id="0">
    <w:p w:rsidR="007C4CFB" w:rsidRDefault="007C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FB" w:rsidRDefault="007C4CFB">
      <w:r>
        <w:separator/>
      </w:r>
    </w:p>
  </w:footnote>
  <w:footnote w:type="continuationSeparator" w:id="0">
    <w:p w:rsidR="007C4CFB" w:rsidRDefault="007C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>
    <w:pPr>
      <w:pStyle w:val="a3"/>
      <w:jc w:val="center"/>
      <w:rPr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 w:rsidP="00C1323A">
    <w:pPr>
      <w:widowControl w:val="0"/>
      <w:jc w:val="center"/>
      <w:rPr>
        <w:caps/>
        <w:sz w:val="28"/>
        <w:szCs w:val="28"/>
      </w:rPr>
    </w:pPr>
  </w:p>
  <w:p w:rsidR="00E3637A" w:rsidRDefault="00E363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DB921F3"/>
    <w:multiLevelType w:val="hybridMultilevel"/>
    <w:tmpl w:val="1DFA4E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 w15:restartNumberingAfterBreak="0">
    <w:nsid w:val="2A583004"/>
    <w:multiLevelType w:val="hybridMultilevel"/>
    <w:tmpl w:val="0872618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A25535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2935CC"/>
    <w:multiLevelType w:val="hybridMultilevel"/>
    <w:tmpl w:val="FA7AD65A"/>
    <w:lvl w:ilvl="0" w:tplc="8DF4623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4" w15:restartNumberingAfterBreak="0">
    <w:nsid w:val="6FA8502D"/>
    <w:multiLevelType w:val="hybridMultilevel"/>
    <w:tmpl w:val="0534F868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6"/>
  </w:num>
  <w:num w:numId="5">
    <w:abstractNumId w:val="6"/>
  </w:num>
  <w:num w:numId="6">
    <w:abstractNumId w:val="22"/>
  </w:num>
  <w:num w:numId="7">
    <w:abstractNumId w:val="21"/>
  </w:num>
  <w:num w:numId="8">
    <w:abstractNumId w:val="8"/>
  </w:num>
  <w:num w:numId="9">
    <w:abstractNumId w:val="14"/>
  </w:num>
  <w:num w:numId="10">
    <w:abstractNumId w:val="23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4"/>
  </w:num>
  <w:num w:numId="16">
    <w:abstractNumId w:val="10"/>
  </w:num>
  <w:num w:numId="17">
    <w:abstractNumId w:val="26"/>
  </w:num>
  <w:num w:numId="18">
    <w:abstractNumId w:val="25"/>
  </w:num>
  <w:num w:numId="19">
    <w:abstractNumId w:val="15"/>
  </w:num>
  <w:num w:numId="20">
    <w:abstractNumId w:val="11"/>
  </w:num>
  <w:num w:numId="21">
    <w:abstractNumId w:val="0"/>
  </w:num>
  <w:num w:numId="22">
    <w:abstractNumId w:val="2"/>
  </w:num>
  <w:num w:numId="23">
    <w:abstractNumId w:val="24"/>
  </w:num>
  <w:num w:numId="24">
    <w:abstractNumId w:val="17"/>
  </w:num>
  <w:num w:numId="25">
    <w:abstractNumId w:val="20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1FBB"/>
    <w:rsid w:val="00004A6D"/>
    <w:rsid w:val="00010542"/>
    <w:rsid w:val="00015884"/>
    <w:rsid w:val="00016513"/>
    <w:rsid w:val="00017320"/>
    <w:rsid w:val="00022CAF"/>
    <w:rsid w:val="00023ADC"/>
    <w:rsid w:val="0002681A"/>
    <w:rsid w:val="00027B26"/>
    <w:rsid w:val="00037251"/>
    <w:rsid w:val="00041D88"/>
    <w:rsid w:val="00041E9A"/>
    <w:rsid w:val="0004302E"/>
    <w:rsid w:val="00044C34"/>
    <w:rsid w:val="00051410"/>
    <w:rsid w:val="00053140"/>
    <w:rsid w:val="00054FD5"/>
    <w:rsid w:val="00060D6C"/>
    <w:rsid w:val="0006119B"/>
    <w:rsid w:val="00061B13"/>
    <w:rsid w:val="00064BD7"/>
    <w:rsid w:val="0007596F"/>
    <w:rsid w:val="00094DC8"/>
    <w:rsid w:val="000952E9"/>
    <w:rsid w:val="000960A8"/>
    <w:rsid w:val="00096D61"/>
    <w:rsid w:val="000A15A4"/>
    <w:rsid w:val="000A23C1"/>
    <w:rsid w:val="000A34AC"/>
    <w:rsid w:val="000A40C8"/>
    <w:rsid w:val="000A7446"/>
    <w:rsid w:val="000B5196"/>
    <w:rsid w:val="000B5AF0"/>
    <w:rsid w:val="000B7F06"/>
    <w:rsid w:val="000C0F48"/>
    <w:rsid w:val="000C1D7A"/>
    <w:rsid w:val="000C5B84"/>
    <w:rsid w:val="000C6E34"/>
    <w:rsid w:val="000D40A2"/>
    <w:rsid w:val="000D6BDA"/>
    <w:rsid w:val="000D75F4"/>
    <w:rsid w:val="000E12EB"/>
    <w:rsid w:val="000E2229"/>
    <w:rsid w:val="000E2FCE"/>
    <w:rsid w:val="000E3ACD"/>
    <w:rsid w:val="000E53A6"/>
    <w:rsid w:val="000E5A7C"/>
    <w:rsid w:val="000F1C4D"/>
    <w:rsid w:val="000F469E"/>
    <w:rsid w:val="0010148C"/>
    <w:rsid w:val="00103C88"/>
    <w:rsid w:val="00104565"/>
    <w:rsid w:val="00106098"/>
    <w:rsid w:val="00110ED5"/>
    <w:rsid w:val="00115B20"/>
    <w:rsid w:val="00115B62"/>
    <w:rsid w:val="001172BE"/>
    <w:rsid w:val="001209F5"/>
    <w:rsid w:val="00124768"/>
    <w:rsid w:val="001303FA"/>
    <w:rsid w:val="00133668"/>
    <w:rsid w:val="00133ABB"/>
    <w:rsid w:val="00137A3C"/>
    <w:rsid w:val="00142EA3"/>
    <w:rsid w:val="00143153"/>
    <w:rsid w:val="0015271B"/>
    <w:rsid w:val="00160C28"/>
    <w:rsid w:val="00165E15"/>
    <w:rsid w:val="0016676D"/>
    <w:rsid w:val="00166770"/>
    <w:rsid w:val="00174BE3"/>
    <w:rsid w:val="001801C3"/>
    <w:rsid w:val="00182705"/>
    <w:rsid w:val="001838C3"/>
    <w:rsid w:val="00183ED3"/>
    <w:rsid w:val="0018424D"/>
    <w:rsid w:val="0018598B"/>
    <w:rsid w:val="00186F07"/>
    <w:rsid w:val="001A153B"/>
    <w:rsid w:val="001A331E"/>
    <w:rsid w:val="001B0368"/>
    <w:rsid w:val="001B3BED"/>
    <w:rsid w:val="001B625A"/>
    <w:rsid w:val="001B7BEF"/>
    <w:rsid w:val="001C1587"/>
    <w:rsid w:val="001C256E"/>
    <w:rsid w:val="001C256F"/>
    <w:rsid w:val="001C3E62"/>
    <w:rsid w:val="001C4A9D"/>
    <w:rsid w:val="001D088A"/>
    <w:rsid w:val="001D0A45"/>
    <w:rsid w:val="001E3A68"/>
    <w:rsid w:val="001E5146"/>
    <w:rsid w:val="001F091F"/>
    <w:rsid w:val="001F32CE"/>
    <w:rsid w:val="001F3E56"/>
    <w:rsid w:val="001F462A"/>
    <w:rsid w:val="001F494F"/>
    <w:rsid w:val="001F4FB8"/>
    <w:rsid w:val="001F6CE2"/>
    <w:rsid w:val="001F7CD6"/>
    <w:rsid w:val="00201295"/>
    <w:rsid w:val="00206152"/>
    <w:rsid w:val="002064D8"/>
    <w:rsid w:val="00222777"/>
    <w:rsid w:val="00223525"/>
    <w:rsid w:val="00226A74"/>
    <w:rsid w:val="0023553D"/>
    <w:rsid w:val="00241282"/>
    <w:rsid w:val="002444F6"/>
    <w:rsid w:val="0024455B"/>
    <w:rsid w:val="0025064F"/>
    <w:rsid w:val="00251600"/>
    <w:rsid w:val="00252ED9"/>
    <w:rsid w:val="00253A89"/>
    <w:rsid w:val="002545CE"/>
    <w:rsid w:val="00260E61"/>
    <w:rsid w:val="00263051"/>
    <w:rsid w:val="00263CD8"/>
    <w:rsid w:val="00267619"/>
    <w:rsid w:val="0027119B"/>
    <w:rsid w:val="00274421"/>
    <w:rsid w:val="002747E4"/>
    <w:rsid w:val="00280597"/>
    <w:rsid w:val="0028105B"/>
    <w:rsid w:val="00283898"/>
    <w:rsid w:val="0028405F"/>
    <w:rsid w:val="00284901"/>
    <w:rsid w:val="00284D09"/>
    <w:rsid w:val="002855CE"/>
    <w:rsid w:val="00287429"/>
    <w:rsid w:val="0029268E"/>
    <w:rsid w:val="002948D2"/>
    <w:rsid w:val="002957C8"/>
    <w:rsid w:val="002A229D"/>
    <w:rsid w:val="002A3BC9"/>
    <w:rsid w:val="002A5600"/>
    <w:rsid w:val="002A66E6"/>
    <w:rsid w:val="002A6EDD"/>
    <w:rsid w:val="002B0455"/>
    <w:rsid w:val="002B21F4"/>
    <w:rsid w:val="002B4AB3"/>
    <w:rsid w:val="002C0DC2"/>
    <w:rsid w:val="002C2C14"/>
    <w:rsid w:val="002C555A"/>
    <w:rsid w:val="002C6092"/>
    <w:rsid w:val="002D048D"/>
    <w:rsid w:val="002D0E7B"/>
    <w:rsid w:val="002D3643"/>
    <w:rsid w:val="002D5070"/>
    <w:rsid w:val="002E17D5"/>
    <w:rsid w:val="002E1908"/>
    <w:rsid w:val="002E4609"/>
    <w:rsid w:val="0031234F"/>
    <w:rsid w:val="003169C1"/>
    <w:rsid w:val="00321597"/>
    <w:rsid w:val="0032439B"/>
    <w:rsid w:val="00325138"/>
    <w:rsid w:val="00325CBD"/>
    <w:rsid w:val="00336A40"/>
    <w:rsid w:val="0033701E"/>
    <w:rsid w:val="00337416"/>
    <w:rsid w:val="00337EB9"/>
    <w:rsid w:val="00343833"/>
    <w:rsid w:val="0034724B"/>
    <w:rsid w:val="003507BB"/>
    <w:rsid w:val="0035285C"/>
    <w:rsid w:val="0035334C"/>
    <w:rsid w:val="00355F0A"/>
    <w:rsid w:val="00360FFE"/>
    <w:rsid w:val="0036202E"/>
    <w:rsid w:val="00364180"/>
    <w:rsid w:val="00365647"/>
    <w:rsid w:val="0036571A"/>
    <w:rsid w:val="00365E9B"/>
    <w:rsid w:val="00365ED5"/>
    <w:rsid w:val="00366531"/>
    <w:rsid w:val="00370F3A"/>
    <w:rsid w:val="00371924"/>
    <w:rsid w:val="00371C76"/>
    <w:rsid w:val="00373BE8"/>
    <w:rsid w:val="003745B3"/>
    <w:rsid w:val="00374860"/>
    <w:rsid w:val="00375CE9"/>
    <w:rsid w:val="00376773"/>
    <w:rsid w:val="00377CF8"/>
    <w:rsid w:val="003820C0"/>
    <w:rsid w:val="0038704E"/>
    <w:rsid w:val="00391973"/>
    <w:rsid w:val="00391FF9"/>
    <w:rsid w:val="00392E60"/>
    <w:rsid w:val="003953D9"/>
    <w:rsid w:val="0039660F"/>
    <w:rsid w:val="00397984"/>
    <w:rsid w:val="003A0901"/>
    <w:rsid w:val="003A3E40"/>
    <w:rsid w:val="003A486D"/>
    <w:rsid w:val="003B28A2"/>
    <w:rsid w:val="003B300A"/>
    <w:rsid w:val="003B5A5D"/>
    <w:rsid w:val="003C03CC"/>
    <w:rsid w:val="003C1E6A"/>
    <w:rsid w:val="003C3EA5"/>
    <w:rsid w:val="003C7C42"/>
    <w:rsid w:val="003D1923"/>
    <w:rsid w:val="003E454A"/>
    <w:rsid w:val="003E74DF"/>
    <w:rsid w:val="003F151F"/>
    <w:rsid w:val="003F2842"/>
    <w:rsid w:val="003F323C"/>
    <w:rsid w:val="003F36CD"/>
    <w:rsid w:val="003F40A4"/>
    <w:rsid w:val="003F47E5"/>
    <w:rsid w:val="003F6D04"/>
    <w:rsid w:val="003F7E7C"/>
    <w:rsid w:val="00404411"/>
    <w:rsid w:val="00404A7E"/>
    <w:rsid w:val="004057D0"/>
    <w:rsid w:val="00411638"/>
    <w:rsid w:val="00411E84"/>
    <w:rsid w:val="00413BB4"/>
    <w:rsid w:val="00416391"/>
    <w:rsid w:val="0042196C"/>
    <w:rsid w:val="00421FD2"/>
    <w:rsid w:val="004250B1"/>
    <w:rsid w:val="0042524B"/>
    <w:rsid w:val="00425F70"/>
    <w:rsid w:val="004269ED"/>
    <w:rsid w:val="004276CF"/>
    <w:rsid w:val="00435D7D"/>
    <w:rsid w:val="00437A61"/>
    <w:rsid w:val="0044245D"/>
    <w:rsid w:val="00443E45"/>
    <w:rsid w:val="004467CB"/>
    <w:rsid w:val="004473E2"/>
    <w:rsid w:val="00450BE2"/>
    <w:rsid w:val="00454497"/>
    <w:rsid w:val="004565BC"/>
    <w:rsid w:val="004604B8"/>
    <w:rsid w:val="00460C7A"/>
    <w:rsid w:val="00461FE5"/>
    <w:rsid w:val="00465105"/>
    <w:rsid w:val="0047150D"/>
    <w:rsid w:val="004764CA"/>
    <w:rsid w:val="00477E28"/>
    <w:rsid w:val="00480D73"/>
    <w:rsid w:val="00483D33"/>
    <w:rsid w:val="00486173"/>
    <w:rsid w:val="00486646"/>
    <w:rsid w:val="00490783"/>
    <w:rsid w:val="00490B8F"/>
    <w:rsid w:val="004952C4"/>
    <w:rsid w:val="004966C6"/>
    <w:rsid w:val="004976FB"/>
    <w:rsid w:val="004B4553"/>
    <w:rsid w:val="004B4725"/>
    <w:rsid w:val="004B53F1"/>
    <w:rsid w:val="004B77DB"/>
    <w:rsid w:val="004C1EE7"/>
    <w:rsid w:val="004C200E"/>
    <w:rsid w:val="004C515F"/>
    <w:rsid w:val="004C5E7D"/>
    <w:rsid w:val="004C66AF"/>
    <w:rsid w:val="004D1867"/>
    <w:rsid w:val="004D226F"/>
    <w:rsid w:val="004D2C29"/>
    <w:rsid w:val="004E0FAE"/>
    <w:rsid w:val="004E1AFC"/>
    <w:rsid w:val="004E1BB8"/>
    <w:rsid w:val="004E30C2"/>
    <w:rsid w:val="004E6E26"/>
    <w:rsid w:val="004E6F93"/>
    <w:rsid w:val="004E7736"/>
    <w:rsid w:val="004E7F20"/>
    <w:rsid w:val="004F108F"/>
    <w:rsid w:val="004F25CB"/>
    <w:rsid w:val="004F2F55"/>
    <w:rsid w:val="004F5935"/>
    <w:rsid w:val="004F77F1"/>
    <w:rsid w:val="005034A4"/>
    <w:rsid w:val="005045E2"/>
    <w:rsid w:val="00516CF9"/>
    <w:rsid w:val="00520EB8"/>
    <w:rsid w:val="005231F0"/>
    <w:rsid w:val="00523BB4"/>
    <w:rsid w:val="00530644"/>
    <w:rsid w:val="00532C77"/>
    <w:rsid w:val="0053782A"/>
    <w:rsid w:val="00537E37"/>
    <w:rsid w:val="005450B1"/>
    <w:rsid w:val="005479B9"/>
    <w:rsid w:val="00547E0A"/>
    <w:rsid w:val="00550492"/>
    <w:rsid w:val="00551E7C"/>
    <w:rsid w:val="00552F55"/>
    <w:rsid w:val="005554F9"/>
    <w:rsid w:val="005555B5"/>
    <w:rsid w:val="0055667A"/>
    <w:rsid w:val="005638C5"/>
    <w:rsid w:val="00565830"/>
    <w:rsid w:val="00567E07"/>
    <w:rsid w:val="005713B9"/>
    <w:rsid w:val="005828FB"/>
    <w:rsid w:val="00582932"/>
    <w:rsid w:val="005837C6"/>
    <w:rsid w:val="00585524"/>
    <w:rsid w:val="00586503"/>
    <w:rsid w:val="00586880"/>
    <w:rsid w:val="005917E6"/>
    <w:rsid w:val="0059383A"/>
    <w:rsid w:val="0059571C"/>
    <w:rsid w:val="005A1669"/>
    <w:rsid w:val="005A2CA2"/>
    <w:rsid w:val="005A456F"/>
    <w:rsid w:val="005B077B"/>
    <w:rsid w:val="005B2F54"/>
    <w:rsid w:val="005B3B1C"/>
    <w:rsid w:val="005B5E97"/>
    <w:rsid w:val="005C1EC9"/>
    <w:rsid w:val="005C3A66"/>
    <w:rsid w:val="005D0C88"/>
    <w:rsid w:val="005D4643"/>
    <w:rsid w:val="005D5987"/>
    <w:rsid w:val="005D6EE5"/>
    <w:rsid w:val="005E7143"/>
    <w:rsid w:val="005F3693"/>
    <w:rsid w:val="005F4F3D"/>
    <w:rsid w:val="005F5B84"/>
    <w:rsid w:val="00601CEC"/>
    <w:rsid w:val="00605A6E"/>
    <w:rsid w:val="00606CFB"/>
    <w:rsid w:val="00607C50"/>
    <w:rsid w:val="0061119F"/>
    <w:rsid w:val="00611213"/>
    <w:rsid w:val="0061278D"/>
    <w:rsid w:val="00614188"/>
    <w:rsid w:val="00614C09"/>
    <w:rsid w:val="00615784"/>
    <w:rsid w:val="006232B9"/>
    <w:rsid w:val="00624C4D"/>
    <w:rsid w:val="006258D2"/>
    <w:rsid w:val="00626202"/>
    <w:rsid w:val="006274EF"/>
    <w:rsid w:val="00633F38"/>
    <w:rsid w:val="00635C02"/>
    <w:rsid w:val="006370EB"/>
    <w:rsid w:val="00643570"/>
    <w:rsid w:val="00646235"/>
    <w:rsid w:val="00650711"/>
    <w:rsid w:val="00654642"/>
    <w:rsid w:val="0065518B"/>
    <w:rsid w:val="006612EE"/>
    <w:rsid w:val="00662439"/>
    <w:rsid w:val="006638C8"/>
    <w:rsid w:val="00664671"/>
    <w:rsid w:val="00665874"/>
    <w:rsid w:val="00670711"/>
    <w:rsid w:val="0067118A"/>
    <w:rsid w:val="006721CF"/>
    <w:rsid w:val="00673448"/>
    <w:rsid w:val="00673CE3"/>
    <w:rsid w:val="00674E7B"/>
    <w:rsid w:val="006755D4"/>
    <w:rsid w:val="0067612A"/>
    <w:rsid w:val="006764B6"/>
    <w:rsid w:val="006773F5"/>
    <w:rsid w:val="006775AB"/>
    <w:rsid w:val="00680004"/>
    <w:rsid w:val="0068067F"/>
    <w:rsid w:val="00682E53"/>
    <w:rsid w:val="0068319D"/>
    <w:rsid w:val="006844E4"/>
    <w:rsid w:val="006927B4"/>
    <w:rsid w:val="00692E75"/>
    <w:rsid w:val="006A10C8"/>
    <w:rsid w:val="006A5870"/>
    <w:rsid w:val="006A5FEB"/>
    <w:rsid w:val="006B2D92"/>
    <w:rsid w:val="006B4C2C"/>
    <w:rsid w:val="006B5FD3"/>
    <w:rsid w:val="006B7D30"/>
    <w:rsid w:val="006C08D3"/>
    <w:rsid w:val="006C3C8A"/>
    <w:rsid w:val="006C423E"/>
    <w:rsid w:val="006C7329"/>
    <w:rsid w:val="006C7AE9"/>
    <w:rsid w:val="006D04F1"/>
    <w:rsid w:val="006D7199"/>
    <w:rsid w:val="006E1FC0"/>
    <w:rsid w:val="006E40BC"/>
    <w:rsid w:val="006E599F"/>
    <w:rsid w:val="006E6A2C"/>
    <w:rsid w:val="006F10A4"/>
    <w:rsid w:val="006F4A25"/>
    <w:rsid w:val="006F4F6B"/>
    <w:rsid w:val="006F7D0D"/>
    <w:rsid w:val="006F7E6C"/>
    <w:rsid w:val="00702F35"/>
    <w:rsid w:val="0071229B"/>
    <w:rsid w:val="007124C0"/>
    <w:rsid w:val="00712780"/>
    <w:rsid w:val="00714902"/>
    <w:rsid w:val="00715429"/>
    <w:rsid w:val="007166B9"/>
    <w:rsid w:val="007244DE"/>
    <w:rsid w:val="007357E9"/>
    <w:rsid w:val="00736509"/>
    <w:rsid w:val="007374F2"/>
    <w:rsid w:val="00737FC1"/>
    <w:rsid w:val="00742E15"/>
    <w:rsid w:val="007438F8"/>
    <w:rsid w:val="00747C30"/>
    <w:rsid w:val="00751DFD"/>
    <w:rsid w:val="00754320"/>
    <w:rsid w:val="00763323"/>
    <w:rsid w:val="0076343A"/>
    <w:rsid w:val="00771ECE"/>
    <w:rsid w:val="007803CB"/>
    <w:rsid w:val="00781B23"/>
    <w:rsid w:val="00787A1F"/>
    <w:rsid w:val="00792BD4"/>
    <w:rsid w:val="007A43FC"/>
    <w:rsid w:val="007A5C62"/>
    <w:rsid w:val="007B1E85"/>
    <w:rsid w:val="007B29CA"/>
    <w:rsid w:val="007B3D42"/>
    <w:rsid w:val="007B653D"/>
    <w:rsid w:val="007C01D8"/>
    <w:rsid w:val="007C0AD4"/>
    <w:rsid w:val="007C4CFB"/>
    <w:rsid w:val="007D08E8"/>
    <w:rsid w:val="007D2C03"/>
    <w:rsid w:val="007D32E6"/>
    <w:rsid w:val="007D4A2C"/>
    <w:rsid w:val="007E01EB"/>
    <w:rsid w:val="007E5E98"/>
    <w:rsid w:val="007E6514"/>
    <w:rsid w:val="007F00A1"/>
    <w:rsid w:val="007F5619"/>
    <w:rsid w:val="007F7F69"/>
    <w:rsid w:val="00800CDD"/>
    <w:rsid w:val="00802285"/>
    <w:rsid w:val="008027C0"/>
    <w:rsid w:val="00804AE9"/>
    <w:rsid w:val="00806E4F"/>
    <w:rsid w:val="008071A4"/>
    <w:rsid w:val="008078CC"/>
    <w:rsid w:val="00807D9A"/>
    <w:rsid w:val="00811533"/>
    <w:rsid w:val="00811541"/>
    <w:rsid w:val="00811925"/>
    <w:rsid w:val="0081268D"/>
    <w:rsid w:val="008144A9"/>
    <w:rsid w:val="00815895"/>
    <w:rsid w:val="008172C5"/>
    <w:rsid w:val="00817AF3"/>
    <w:rsid w:val="00820D63"/>
    <w:rsid w:val="00826F86"/>
    <w:rsid w:val="0083220C"/>
    <w:rsid w:val="00832ACD"/>
    <w:rsid w:val="0083370D"/>
    <w:rsid w:val="00845B0E"/>
    <w:rsid w:val="00851957"/>
    <w:rsid w:val="00852C56"/>
    <w:rsid w:val="0085341F"/>
    <w:rsid w:val="008567B2"/>
    <w:rsid w:val="00856C73"/>
    <w:rsid w:val="00865D0E"/>
    <w:rsid w:val="00866988"/>
    <w:rsid w:val="00866B7C"/>
    <w:rsid w:val="00867484"/>
    <w:rsid w:val="00870F4D"/>
    <w:rsid w:val="00871DEF"/>
    <w:rsid w:val="008772CF"/>
    <w:rsid w:val="008812B7"/>
    <w:rsid w:val="008813C6"/>
    <w:rsid w:val="00881992"/>
    <w:rsid w:val="00882734"/>
    <w:rsid w:val="00882AAA"/>
    <w:rsid w:val="0088469E"/>
    <w:rsid w:val="00886985"/>
    <w:rsid w:val="00890DA7"/>
    <w:rsid w:val="0089136B"/>
    <w:rsid w:val="0089337A"/>
    <w:rsid w:val="008954E0"/>
    <w:rsid w:val="0089734A"/>
    <w:rsid w:val="008A2E6D"/>
    <w:rsid w:val="008A5670"/>
    <w:rsid w:val="008B3832"/>
    <w:rsid w:val="008B3897"/>
    <w:rsid w:val="008B648A"/>
    <w:rsid w:val="008B6EB2"/>
    <w:rsid w:val="008C0683"/>
    <w:rsid w:val="008C08EB"/>
    <w:rsid w:val="008C0C70"/>
    <w:rsid w:val="008C25A2"/>
    <w:rsid w:val="008C2638"/>
    <w:rsid w:val="008C3429"/>
    <w:rsid w:val="008C47D5"/>
    <w:rsid w:val="008C7CCF"/>
    <w:rsid w:val="008D3D09"/>
    <w:rsid w:val="008D5D05"/>
    <w:rsid w:val="008E2D70"/>
    <w:rsid w:val="008F363F"/>
    <w:rsid w:val="009004E9"/>
    <w:rsid w:val="009010BE"/>
    <w:rsid w:val="0090184A"/>
    <w:rsid w:val="0090727E"/>
    <w:rsid w:val="009077FC"/>
    <w:rsid w:val="009171D5"/>
    <w:rsid w:val="00922AF4"/>
    <w:rsid w:val="009252B6"/>
    <w:rsid w:val="00925E39"/>
    <w:rsid w:val="00930C10"/>
    <w:rsid w:val="009318E1"/>
    <w:rsid w:val="009339A0"/>
    <w:rsid w:val="00936CC6"/>
    <w:rsid w:val="00946647"/>
    <w:rsid w:val="00951042"/>
    <w:rsid w:val="00951A7D"/>
    <w:rsid w:val="00953CE9"/>
    <w:rsid w:val="0095528A"/>
    <w:rsid w:val="00955C5E"/>
    <w:rsid w:val="00961D73"/>
    <w:rsid w:val="00961DFC"/>
    <w:rsid w:val="00970BED"/>
    <w:rsid w:val="00975C15"/>
    <w:rsid w:val="0097669B"/>
    <w:rsid w:val="00984E68"/>
    <w:rsid w:val="00986ED4"/>
    <w:rsid w:val="00991524"/>
    <w:rsid w:val="00996EF8"/>
    <w:rsid w:val="009A13A0"/>
    <w:rsid w:val="009A6089"/>
    <w:rsid w:val="009B1D36"/>
    <w:rsid w:val="009B1EE3"/>
    <w:rsid w:val="009B2DFC"/>
    <w:rsid w:val="009C4776"/>
    <w:rsid w:val="009D79B8"/>
    <w:rsid w:val="009E2751"/>
    <w:rsid w:val="009E5F65"/>
    <w:rsid w:val="009E6139"/>
    <w:rsid w:val="009E72A3"/>
    <w:rsid w:val="009F78A1"/>
    <w:rsid w:val="00A01E44"/>
    <w:rsid w:val="00A05A92"/>
    <w:rsid w:val="00A07E0C"/>
    <w:rsid w:val="00A10AF5"/>
    <w:rsid w:val="00A10C50"/>
    <w:rsid w:val="00A10CF6"/>
    <w:rsid w:val="00A110D5"/>
    <w:rsid w:val="00A12DD1"/>
    <w:rsid w:val="00A13A71"/>
    <w:rsid w:val="00A17FC8"/>
    <w:rsid w:val="00A23D53"/>
    <w:rsid w:val="00A241F6"/>
    <w:rsid w:val="00A2664A"/>
    <w:rsid w:val="00A27058"/>
    <w:rsid w:val="00A270C6"/>
    <w:rsid w:val="00A30DA1"/>
    <w:rsid w:val="00A37A59"/>
    <w:rsid w:val="00A4300F"/>
    <w:rsid w:val="00A45547"/>
    <w:rsid w:val="00A4702D"/>
    <w:rsid w:val="00A53DB9"/>
    <w:rsid w:val="00A561AC"/>
    <w:rsid w:val="00A609D6"/>
    <w:rsid w:val="00A64123"/>
    <w:rsid w:val="00A67901"/>
    <w:rsid w:val="00A71EAA"/>
    <w:rsid w:val="00A72120"/>
    <w:rsid w:val="00A7411F"/>
    <w:rsid w:val="00A77AE6"/>
    <w:rsid w:val="00A82E0E"/>
    <w:rsid w:val="00A9077E"/>
    <w:rsid w:val="00A942C5"/>
    <w:rsid w:val="00A96A40"/>
    <w:rsid w:val="00A975A5"/>
    <w:rsid w:val="00AA01E8"/>
    <w:rsid w:val="00AA1B5A"/>
    <w:rsid w:val="00AA32B2"/>
    <w:rsid w:val="00AA3AE4"/>
    <w:rsid w:val="00AA4531"/>
    <w:rsid w:val="00AA52EF"/>
    <w:rsid w:val="00AB092E"/>
    <w:rsid w:val="00AB3190"/>
    <w:rsid w:val="00AB6864"/>
    <w:rsid w:val="00AB6D61"/>
    <w:rsid w:val="00AC0D34"/>
    <w:rsid w:val="00AC23AC"/>
    <w:rsid w:val="00AD184E"/>
    <w:rsid w:val="00AD5409"/>
    <w:rsid w:val="00AD69AE"/>
    <w:rsid w:val="00AD761E"/>
    <w:rsid w:val="00AE18E8"/>
    <w:rsid w:val="00AE5EA3"/>
    <w:rsid w:val="00AE6324"/>
    <w:rsid w:val="00AF215B"/>
    <w:rsid w:val="00AF7DFA"/>
    <w:rsid w:val="00B02569"/>
    <w:rsid w:val="00B02C29"/>
    <w:rsid w:val="00B0421D"/>
    <w:rsid w:val="00B0682A"/>
    <w:rsid w:val="00B11EB0"/>
    <w:rsid w:val="00B127F9"/>
    <w:rsid w:val="00B12916"/>
    <w:rsid w:val="00B153BE"/>
    <w:rsid w:val="00B17116"/>
    <w:rsid w:val="00B2352C"/>
    <w:rsid w:val="00B24AE2"/>
    <w:rsid w:val="00B274B8"/>
    <w:rsid w:val="00B27B0F"/>
    <w:rsid w:val="00B36A63"/>
    <w:rsid w:val="00B41672"/>
    <w:rsid w:val="00B416A6"/>
    <w:rsid w:val="00B439EF"/>
    <w:rsid w:val="00B45A60"/>
    <w:rsid w:val="00B469EC"/>
    <w:rsid w:val="00B47D68"/>
    <w:rsid w:val="00B55AC3"/>
    <w:rsid w:val="00B653AA"/>
    <w:rsid w:val="00B65A3B"/>
    <w:rsid w:val="00B65B2C"/>
    <w:rsid w:val="00B674CE"/>
    <w:rsid w:val="00B700A8"/>
    <w:rsid w:val="00B7707B"/>
    <w:rsid w:val="00B838FE"/>
    <w:rsid w:val="00B8419B"/>
    <w:rsid w:val="00B842D8"/>
    <w:rsid w:val="00B85458"/>
    <w:rsid w:val="00B9556C"/>
    <w:rsid w:val="00B95AFA"/>
    <w:rsid w:val="00BA07D4"/>
    <w:rsid w:val="00BA330F"/>
    <w:rsid w:val="00BA578F"/>
    <w:rsid w:val="00BA6B7A"/>
    <w:rsid w:val="00BA7C38"/>
    <w:rsid w:val="00BB02CB"/>
    <w:rsid w:val="00BB5687"/>
    <w:rsid w:val="00BB7172"/>
    <w:rsid w:val="00BB7ACD"/>
    <w:rsid w:val="00BC1A72"/>
    <w:rsid w:val="00BC3CCA"/>
    <w:rsid w:val="00BC7FC0"/>
    <w:rsid w:val="00BD51CE"/>
    <w:rsid w:val="00BD575C"/>
    <w:rsid w:val="00BD69E5"/>
    <w:rsid w:val="00BD6E47"/>
    <w:rsid w:val="00BD7C33"/>
    <w:rsid w:val="00BE1450"/>
    <w:rsid w:val="00BE21E2"/>
    <w:rsid w:val="00C023A5"/>
    <w:rsid w:val="00C04160"/>
    <w:rsid w:val="00C06E58"/>
    <w:rsid w:val="00C06E7E"/>
    <w:rsid w:val="00C10F50"/>
    <w:rsid w:val="00C11E61"/>
    <w:rsid w:val="00C1323A"/>
    <w:rsid w:val="00C14BDC"/>
    <w:rsid w:val="00C15BA2"/>
    <w:rsid w:val="00C20E7B"/>
    <w:rsid w:val="00C22DC4"/>
    <w:rsid w:val="00C34D82"/>
    <w:rsid w:val="00C3588E"/>
    <w:rsid w:val="00C3599A"/>
    <w:rsid w:val="00C46592"/>
    <w:rsid w:val="00C47BA6"/>
    <w:rsid w:val="00C517E2"/>
    <w:rsid w:val="00C5424E"/>
    <w:rsid w:val="00C56C5C"/>
    <w:rsid w:val="00C5766D"/>
    <w:rsid w:val="00C616C4"/>
    <w:rsid w:val="00C62FEA"/>
    <w:rsid w:val="00C63F41"/>
    <w:rsid w:val="00C64189"/>
    <w:rsid w:val="00C7433D"/>
    <w:rsid w:val="00C848B5"/>
    <w:rsid w:val="00C90985"/>
    <w:rsid w:val="00C90BF3"/>
    <w:rsid w:val="00C915FE"/>
    <w:rsid w:val="00C93A1F"/>
    <w:rsid w:val="00CA511C"/>
    <w:rsid w:val="00CB3BAF"/>
    <w:rsid w:val="00CB4FF9"/>
    <w:rsid w:val="00CB62A5"/>
    <w:rsid w:val="00CB630C"/>
    <w:rsid w:val="00CB673E"/>
    <w:rsid w:val="00CB746C"/>
    <w:rsid w:val="00CC0796"/>
    <w:rsid w:val="00CC096A"/>
    <w:rsid w:val="00CC0ABA"/>
    <w:rsid w:val="00CC3D87"/>
    <w:rsid w:val="00CC408B"/>
    <w:rsid w:val="00CC50D6"/>
    <w:rsid w:val="00CC5EB9"/>
    <w:rsid w:val="00CC672C"/>
    <w:rsid w:val="00CD5CF7"/>
    <w:rsid w:val="00CD6310"/>
    <w:rsid w:val="00CD7659"/>
    <w:rsid w:val="00CE014B"/>
    <w:rsid w:val="00CE18CF"/>
    <w:rsid w:val="00CE4DF8"/>
    <w:rsid w:val="00CE515D"/>
    <w:rsid w:val="00CE701F"/>
    <w:rsid w:val="00CE721E"/>
    <w:rsid w:val="00CF02ED"/>
    <w:rsid w:val="00CF1CC0"/>
    <w:rsid w:val="00CF1CC1"/>
    <w:rsid w:val="00CF352C"/>
    <w:rsid w:val="00CF57BD"/>
    <w:rsid w:val="00CF7268"/>
    <w:rsid w:val="00D0366B"/>
    <w:rsid w:val="00D04CA6"/>
    <w:rsid w:val="00D05B1B"/>
    <w:rsid w:val="00D06F03"/>
    <w:rsid w:val="00D07E19"/>
    <w:rsid w:val="00D105A8"/>
    <w:rsid w:val="00D11169"/>
    <w:rsid w:val="00D16441"/>
    <w:rsid w:val="00D31EE7"/>
    <w:rsid w:val="00D31FBB"/>
    <w:rsid w:val="00D329A5"/>
    <w:rsid w:val="00D37150"/>
    <w:rsid w:val="00D428C3"/>
    <w:rsid w:val="00D42B19"/>
    <w:rsid w:val="00D5310E"/>
    <w:rsid w:val="00D547CB"/>
    <w:rsid w:val="00D55AFC"/>
    <w:rsid w:val="00D55B94"/>
    <w:rsid w:val="00D56417"/>
    <w:rsid w:val="00D63636"/>
    <w:rsid w:val="00D638F0"/>
    <w:rsid w:val="00D63CCF"/>
    <w:rsid w:val="00D63D19"/>
    <w:rsid w:val="00D6415B"/>
    <w:rsid w:val="00D712F5"/>
    <w:rsid w:val="00D7654F"/>
    <w:rsid w:val="00D8710D"/>
    <w:rsid w:val="00D87391"/>
    <w:rsid w:val="00D8761D"/>
    <w:rsid w:val="00D95F00"/>
    <w:rsid w:val="00D96A43"/>
    <w:rsid w:val="00D96B07"/>
    <w:rsid w:val="00D97EE2"/>
    <w:rsid w:val="00D97F7D"/>
    <w:rsid w:val="00DA0EF0"/>
    <w:rsid w:val="00DA3B2F"/>
    <w:rsid w:val="00DA76B3"/>
    <w:rsid w:val="00DB2971"/>
    <w:rsid w:val="00DC53B4"/>
    <w:rsid w:val="00DC69FF"/>
    <w:rsid w:val="00DC7AE6"/>
    <w:rsid w:val="00DD5BA6"/>
    <w:rsid w:val="00DD65C4"/>
    <w:rsid w:val="00DD669B"/>
    <w:rsid w:val="00DD6C26"/>
    <w:rsid w:val="00DE1C7F"/>
    <w:rsid w:val="00DE2377"/>
    <w:rsid w:val="00DF09B2"/>
    <w:rsid w:val="00DF2124"/>
    <w:rsid w:val="00DF505E"/>
    <w:rsid w:val="00DF6DE3"/>
    <w:rsid w:val="00DF7CB3"/>
    <w:rsid w:val="00E0042C"/>
    <w:rsid w:val="00E008E3"/>
    <w:rsid w:val="00E02621"/>
    <w:rsid w:val="00E06573"/>
    <w:rsid w:val="00E07A3D"/>
    <w:rsid w:val="00E107C8"/>
    <w:rsid w:val="00E11BF8"/>
    <w:rsid w:val="00E129B8"/>
    <w:rsid w:val="00E12A49"/>
    <w:rsid w:val="00E13EEE"/>
    <w:rsid w:val="00E156C9"/>
    <w:rsid w:val="00E17FC9"/>
    <w:rsid w:val="00E205E3"/>
    <w:rsid w:val="00E23133"/>
    <w:rsid w:val="00E249FC"/>
    <w:rsid w:val="00E321AB"/>
    <w:rsid w:val="00E326DE"/>
    <w:rsid w:val="00E3637A"/>
    <w:rsid w:val="00E374F5"/>
    <w:rsid w:val="00E40989"/>
    <w:rsid w:val="00E438CC"/>
    <w:rsid w:val="00E466D7"/>
    <w:rsid w:val="00E47AB8"/>
    <w:rsid w:val="00E47F8B"/>
    <w:rsid w:val="00E50382"/>
    <w:rsid w:val="00E50657"/>
    <w:rsid w:val="00E5282D"/>
    <w:rsid w:val="00E52C96"/>
    <w:rsid w:val="00E54319"/>
    <w:rsid w:val="00E54D6F"/>
    <w:rsid w:val="00E56DB7"/>
    <w:rsid w:val="00E610A8"/>
    <w:rsid w:val="00E66B9F"/>
    <w:rsid w:val="00E73182"/>
    <w:rsid w:val="00E74964"/>
    <w:rsid w:val="00E76265"/>
    <w:rsid w:val="00E84CA6"/>
    <w:rsid w:val="00E8605E"/>
    <w:rsid w:val="00E861B5"/>
    <w:rsid w:val="00E907BE"/>
    <w:rsid w:val="00E917B8"/>
    <w:rsid w:val="00E9321D"/>
    <w:rsid w:val="00E94317"/>
    <w:rsid w:val="00E94D31"/>
    <w:rsid w:val="00E97936"/>
    <w:rsid w:val="00EA3439"/>
    <w:rsid w:val="00EA467B"/>
    <w:rsid w:val="00EA6159"/>
    <w:rsid w:val="00EB11FF"/>
    <w:rsid w:val="00EB26E9"/>
    <w:rsid w:val="00EB4BB0"/>
    <w:rsid w:val="00EB61AB"/>
    <w:rsid w:val="00EC073C"/>
    <w:rsid w:val="00EC1997"/>
    <w:rsid w:val="00EC1CB5"/>
    <w:rsid w:val="00EC4127"/>
    <w:rsid w:val="00EC4A31"/>
    <w:rsid w:val="00EC6C8A"/>
    <w:rsid w:val="00ED4379"/>
    <w:rsid w:val="00ED6C34"/>
    <w:rsid w:val="00ED7878"/>
    <w:rsid w:val="00ED7C7C"/>
    <w:rsid w:val="00EE5A80"/>
    <w:rsid w:val="00EF3533"/>
    <w:rsid w:val="00EF41F3"/>
    <w:rsid w:val="00EF4678"/>
    <w:rsid w:val="00EF51D8"/>
    <w:rsid w:val="00F0048F"/>
    <w:rsid w:val="00F0075C"/>
    <w:rsid w:val="00F03DCC"/>
    <w:rsid w:val="00F06AB2"/>
    <w:rsid w:val="00F13D27"/>
    <w:rsid w:val="00F174A6"/>
    <w:rsid w:val="00F22CFB"/>
    <w:rsid w:val="00F243A4"/>
    <w:rsid w:val="00F25782"/>
    <w:rsid w:val="00F25819"/>
    <w:rsid w:val="00F25B06"/>
    <w:rsid w:val="00F25D44"/>
    <w:rsid w:val="00F27EB1"/>
    <w:rsid w:val="00F33F5C"/>
    <w:rsid w:val="00F34E73"/>
    <w:rsid w:val="00F3626E"/>
    <w:rsid w:val="00F3683D"/>
    <w:rsid w:val="00F36C66"/>
    <w:rsid w:val="00F40912"/>
    <w:rsid w:val="00F40E5E"/>
    <w:rsid w:val="00F415C2"/>
    <w:rsid w:val="00F41A78"/>
    <w:rsid w:val="00F42905"/>
    <w:rsid w:val="00F44E45"/>
    <w:rsid w:val="00F4766A"/>
    <w:rsid w:val="00F53691"/>
    <w:rsid w:val="00F54A76"/>
    <w:rsid w:val="00F569AE"/>
    <w:rsid w:val="00F61639"/>
    <w:rsid w:val="00F6738D"/>
    <w:rsid w:val="00F70260"/>
    <w:rsid w:val="00F718BA"/>
    <w:rsid w:val="00F719D9"/>
    <w:rsid w:val="00F734F9"/>
    <w:rsid w:val="00F77282"/>
    <w:rsid w:val="00F80939"/>
    <w:rsid w:val="00F82B92"/>
    <w:rsid w:val="00F82E07"/>
    <w:rsid w:val="00F86982"/>
    <w:rsid w:val="00F919ED"/>
    <w:rsid w:val="00F95C78"/>
    <w:rsid w:val="00F95F9D"/>
    <w:rsid w:val="00F96E94"/>
    <w:rsid w:val="00FA0A1A"/>
    <w:rsid w:val="00FA187B"/>
    <w:rsid w:val="00FA26DB"/>
    <w:rsid w:val="00FA4BD4"/>
    <w:rsid w:val="00FA5A42"/>
    <w:rsid w:val="00FB252C"/>
    <w:rsid w:val="00FB3E3F"/>
    <w:rsid w:val="00FB4BB7"/>
    <w:rsid w:val="00FC0CA4"/>
    <w:rsid w:val="00FC1CB4"/>
    <w:rsid w:val="00FC5EAC"/>
    <w:rsid w:val="00FC6BDC"/>
    <w:rsid w:val="00FD371E"/>
    <w:rsid w:val="00FD43F2"/>
    <w:rsid w:val="00FD466B"/>
    <w:rsid w:val="00FD5160"/>
    <w:rsid w:val="00FE4374"/>
    <w:rsid w:val="00FE743A"/>
    <w:rsid w:val="00FE75B2"/>
    <w:rsid w:val="00FE760D"/>
    <w:rsid w:val="00FE7962"/>
    <w:rsid w:val="00FF0B4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B8226"/>
  <w15:docId w15:val="{7A9A95DC-1E6C-40C1-B6F7-92A72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  <w:style w:type="character" w:styleId="af2">
    <w:name w:val="Strong"/>
    <w:basedOn w:val="a0"/>
    <w:uiPriority w:val="22"/>
    <w:qFormat/>
    <w:locked/>
    <w:rsid w:val="00B674CE"/>
    <w:rPr>
      <w:b/>
      <w:bCs/>
    </w:rPr>
  </w:style>
  <w:style w:type="character" w:customStyle="1" w:styleId="21">
    <w:name w:val="Основной текст (2)_"/>
    <w:link w:val="22"/>
    <w:locked/>
    <w:rsid w:val="00F174A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74A6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27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5705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Пользователь Windows</cp:lastModifiedBy>
  <cp:revision>9</cp:revision>
  <cp:lastPrinted>2021-09-22T09:32:00Z</cp:lastPrinted>
  <dcterms:created xsi:type="dcterms:W3CDTF">2021-10-27T06:15:00Z</dcterms:created>
  <dcterms:modified xsi:type="dcterms:W3CDTF">2021-11-12T13:29:00Z</dcterms:modified>
</cp:coreProperties>
</file>